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55EBB2A" w14:textId="77777777" w:rsidR="00567446" w:rsidRPr="00F65184" w:rsidRDefault="00567446" w:rsidP="00567446">
      <w:pPr>
        <w:spacing w:after="720" w:line="360" w:lineRule="auto"/>
        <w:ind w:right="57"/>
        <w:outlineLvl w:val="0"/>
        <w:rPr>
          <w:rFonts w:ascii="Trebuchet MS" w:eastAsia="Trebuchet MS" w:hAnsi="Trebuchet MS" w:cs="Trebuchet MS"/>
          <w:color w:val="001722"/>
          <w:sz w:val="36"/>
          <w:szCs w:val="36"/>
          <w:u w:color="001722"/>
          <w:lang w:val="en-US"/>
        </w:rPr>
      </w:pPr>
      <w:proofErr w:type="spellStart"/>
      <w:r w:rsidRPr="00F65184">
        <w:rPr>
          <w:rFonts w:ascii="Trebuchet MS" w:hAnsi="Trebuchet MS"/>
          <w:b/>
          <w:bCs/>
          <w:color w:val="001722"/>
          <w:sz w:val="36"/>
          <w:szCs w:val="36"/>
          <w:u w:color="001722"/>
          <w:lang w:val="en-US"/>
        </w:rPr>
        <w:t>Presseinformation</w:t>
      </w:r>
      <w:proofErr w:type="spellEnd"/>
      <w:r w:rsidRPr="00F65184">
        <w:rPr>
          <w:rFonts w:ascii="Trebuchet MS" w:eastAsia="Trebuchet MS" w:hAnsi="Trebuchet MS" w:cs="Trebuchet MS"/>
          <w:color w:val="001722"/>
          <w:sz w:val="36"/>
          <w:szCs w:val="36"/>
          <w:u w:color="001722"/>
          <w:lang w:val="en-US"/>
        </w:rPr>
        <w:br/>
      </w:r>
      <w:r w:rsidRPr="00BB1EFF">
        <w:rPr>
          <w:rFonts w:ascii="Trebuchet MS" w:hAnsi="Trebuchet MS"/>
          <w:b/>
          <w:bCs/>
          <w:sz w:val="36"/>
          <w:szCs w:val="36"/>
          <w:lang w:val="en-US"/>
        </w:rPr>
        <w:t xml:space="preserve">PARALLEL VIENNA | </w:t>
      </w:r>
      <w:proofErr w:type="spellStart"/>
      <w:r w:rsidRPr="00BB1EFF">
        <w:rPr>
          <w:rFonts w:ascii="Trebuchet MS" w:hAnsi="Trebuchet MS"/>
          <w:b/>
          <w:bCs/>
          <w:sz w:val="36"/>
          <w:szCs w:val="36"/>
          <w:lang w:val="en-US"/>
        </w:rPr>
        <w:t>Bildrecht</w:t>
      </w:r>
      <w:proofErr w:type="spellEnd"/>
      <w:r w:rsidRPr="00BB1EFF">
        <w:rPr>
          <w:rFonts w:ascii="Trebuchet MS" w:hAnsi="Trebuchet MS"/>
          <w:b/>
          <w:bCs/>
          <w:sz w:val="36"/>
          <w:szCs w:val="36"/>
          <w:lang w:val="en-US"/>
        </w:rPr>
        <w:t xml:space="preserve"> </w:t>
      </w:r>
      <w:r>
        <w:rPr>
          <w:rFonts w:ascii="Trebuchet MS" w:hAnsi="Trebuchet MS"/>
          <w:b/>
          <w:color w:val="001722"/>
          <w:sz w:val="36"/>
          <w:szCs w:val="36"/>
          <w:lang w:val="en-US" w:eastAsia="ar-SA"/>
        </w:rPr>
        <w:br/>
      </w:r>
      <w:r w:rsidRPr="00BB1EFF">
        <w:rPr>
          <w:rFonts w:ascii="Trebuchet MS" w:hAnsi="Trebuchet MS"/>
          <w:b/>
          <w:bCs/>
          <w:sz w:val="36"/>
          <w:szCs w:val="36"/>
          <w:lang w:val="en-US"/>
        </w:rPr>
        <w:t>YOUNG ARTIST Award 202</w:t>
      </w:r>
      <w:r>
        <w:rPr>
          <w:rFonts w:ascii="Trebuchet MS" w:hAnsi="Trebuchet MS"/>
          <w:b/>
          <w:bCs/>
          <w:sz w:val="36"/>
          <w:szCs w:val="36"/>
          <w:lang w:val="en-US"/>
        </w:rPr>
        <w:t>6</w:t>
      </w:r>
      <w:r w:rsidRPr="00BB1EFF">
        <w:rPr>
          <w:rFonts w:ascii="Trebuchet MS" w:hAnsi="Trebuchet MS"/>
          <w:b/>
          <w:bCs/>
          <w:sz w:val="36"/>
          <w:szCs w:val="36"/>
          <w:lang w:val="en-US"/>
        </w:rPr>
        <w:t xml:space="preserve"> </w:t>
      </w:r>
    </w:p>
    <w:p w14:paraId="1E3EE126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hAnsi="Trebuchet MS" w:cs="Arial"/>
          <w:sz w:val="21"/>
          <w:szCs w:val="21"/>
        </w:rPr>
      </w:pPr>
      <w:r w:rsidRPr="00776F14">
        <w:rPr>
          <w:rFonts w:ascii="Trebuchet MS" w:hAnsi="Trebuchet MS"/>
          <w:b/>
          <w:sz w:val="28"/>
          <w:szCs w:val="28"/>
        </w:rPr>
        <w:t>Bildnachweis</w:t>
      </w:r>
      <w:r>
        <w:rPr>
          <w:rFonts w:ascii="Trebuchet MS" w:hAnsi="Trebuchet MS"/>
          <w:b/>
          <w:sz w:val="28"/>
          <w:szCs w:val="28"/>
        </w:rPr>
        <w:t xml:space="preserve"> </w:t>
      </w:r>
      <w:proofErr w:type="spellStart"/>
      <w:proofErr w:type="gramStart"/>
      <w:r>
        <w:rPr>
          <w:rFonts w:ascii="Trebuchet MS" w:hAnsi="Trebuchet MS"/>
          <w:b/>
          <w:sz w:val="28"/>
          <w:szCs w:val="28"/>
        </w:rPr>
        <w:t>Gewinner:innen</w:t>
      </w:r>
      <w:proofErr w:type="spellEnd"/>
      <w:proofErr w:type="gramEnd"/>
      <w:r>
        <w:rPr>
          <w:rFonts w:ascii="Trebuchet MS" w:hAnsi="Trebuchet MS"/>
          <w:b/>
          <w:sz w:val="28"/>
          <w:szCs w:val="28"/>
        </w:rPr>
        <w:t xml:space="preserve"> 2025</w:t>
      </w:r>
      <w:r>
        <w:rPr>
          <w:rFonts w:ascii="Trebuchet MS" w:hAnsi="Trebuchet MS" w:cs="Arial"/>
          <w:b/>
          <w:bCs/>
          <w:sz w:val="20"/>
          <w:szCs w:val="20"/>
        </w:rPr>
        <w:t xml:space="preserve"> </w:t>
      </w:r>
      <w:r>
        <w:rPr>
          <w:rFonts w:ascii="Trebuchet MS" w:hAnsi="Trebuchet MS" w:cs="Arial"/>
          <w:b/>
          <w:bCs/>
          <w:sz w:val="20"/>
          <w:szCs w:val="20"/>
        </w:rPr>
        <w:br/>
      </w:r>
      <w:r w:rsidRPr="00776F14">
        <w:rPr>
          <w:rFonts w:ascii="Trebuchet MS" w:hAnsi="Trebuchet MS" w:cs="Arial"/>
          <w:sz w:val="21"/>
          <w:szCs w:val="21"/>
        </w:rPr>
        <w:t xml:space="preserve">Die Abbildungen sind der E-Mail via Download-Link beigefügt und stehen unter Anführung der </w:t>
      </w:r>
      <w:proofErr w:type="spellStart"/>
      <w:r w:rsidRPr="00776F14">
        <w:rPr>
          <w:rFonts w:ascii="Trebuchet MS" w:hAnsi="Trebuchet MS" w:cs="Arial"/>
          <w:sz w:val="21"/>
          <w:szCs w:val="21"/>
        </w:rPr>
        <w:t>Fotocredits</w:t>
      </w:r>
      <w:proofErr w:type="spellEnd"/>
      <w:r w:rsidRPr="00776F14">
        <w:rPr>
          <w:rFonts w:ascii="Trebuchet MS" w:hAnsi="Trebuchet MS" w:cs="Arial"/>
          <w:sz w:val="21"/>
          <w:szCs w:val="21"/>
        </w:rPr>
        <w:t xml:space="preserve"> für Berichterstattung honorarfrei zur Verfügung.</w:t>
      </w:r>
    </w:p>
    <w:p w14:paraId="6D502CB1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hAnsi="Trebuchet MS" w:cs="Arial"/>
          <w:sz w:val="21"/>
          <w:szCs w:val="21"/>
        </w:rPr>
      </w:pPr>
    </w:p>
    <w:p w14:paraId="37CF83DA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hAnsi="Trebuchet MS" w:cs="Arial"/>
          <w:sz w:val="21"/>
          <w:szCs w:val="21"/>
        </w:rPr>
      </w:pPr>
      <w:r w:rsidRPr="00597688">
        <w:rPr>
          <w:rFonts w:ascii="Trebuchet MS" w:hAnsi="Trebuchet MS" w:cs="Arial"/>
          <w:noProof/>
          <w:sz w:val="21"/>
          <w:szCs w:val="21"/>
          <w:highlight w:val="yellow"/>
        </w:rPr>
        <w:drawing>
          <wp:anchor distT="0" distB="0" distL="114300" distR="114300" simplePos="0" relativeHeight="251659264" behindDoc="1" locked="0" layoutInCell="1" allowOverlap="1" wp14:anchorId="591742A3" wp14:editId="6C64550F">
            <wp:simplePos x="0" y="0"/>
            <wp:positionH relativeFrom="column">
              <wp:posOffset>0</wp:posOffset>
            </wp:positionH>
            <wp:positionV relativeFrom="paragraph">
              <wp:posOffset>157149</wp:posOffset>
            </wp:positionV>
            <wp:extent cx="2848610" cy="2139315"/>
            <wp:effectExtent l="0" t="0" r="0" b="0"/>
            <wp:wrapTight wrapText="bothSides">
              <wp:wrapPolygon edited="0">
                <wp:start x="0" y="0"/>
                <wp:lineTo x="0" y="21414"/>
                <wp:lineTo x="21475" y="21414"/>
                <wp:lineTo x="21475" y="0"/>
                <wp:lineTo x="0" y="0"/>
              </wp:wrapPolygon>
            </wp:wrapTight>
            <wp:docPr id="1897762415" name="Grafik 1897762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762415" name="Grafik 18977624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48610" cy="2139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021E49" w14:textId="77777777" w:rsidR="00567446" w:rsidRPr="00577B8D" w:rsidRDefault="00567446" w:rsidP="00567446">
      <w:pPr>
        <w:spacing w:line="360" w:lineRule="auto"/>
        <w:rPr>
          <w:rFonts w:ascii="Trebuchet MS" w:hAnsi="Trebuchet MS" w:cs="Arial"/>
          <w:color w:val="000000" w:themeColor="text1"/>
          <w:sz w:val="20"/>
          <w:szCs w:val="20"/>
        </w:rPr>
      </w:pPr>
    </w:p>
    <w:p w14:paraId="7F50930F" w14:textId="77777777" w:rsidR="00567446" w:rsidRPr="00577B8D" w:rsidRDefault="00567446" w:rsidP="00567446">
      <w:pPr>
        <w:spacing w:line="360" w:lineRule="auto"/>
        <w:rPr>
          <w:rFonts w:ascii="Trebuchet MS" w:hAnsi="Trebuchet MS" w:cs="Arial"/>
          <w:color w:val="000000" w:themeColor="text1"/>
          <w:sz w:val="20"/>
          <w:szCs w:val="20"/>
        </w:rPr>
      </w:pPr>
    </w:p>
    <w:p w14:paraId="51269DA9" w14:textId="77777777" w:rsidR="00567446" w:rsidRPr="00886505" w:rsidRDefault="00567446" w:rsidP="00567446">
      <w:pPr>
        <w:spacing w:line="360" w:lineRule="auto"/>
        <w:rPr>
          <w:rFonts w:ascii="Trebuchet MS" w:hAnsi="Trebuchet MS"/>
          <w:b/>
          <w:bCs/>
          <w:sz w:val="20"/>
          <w:szCs w:val="20"/>
          <w:lang w:val="en-US"/>
        </w:rPr>
      </w:pPr>
      <w:proofErr w:type="spellStart"/>
      <w:r w:rsidRPr="00886505">
        <w:rPr>
          <w:rFonts w:ascii="Trebuchet MS" w:hAnsi="Trebuchet MS" w:cs="Arial"/>
          <w:color w:val="000000" w:themeColor="text1"/>
          <w:sz w:val="20"/>
          <w:szCs w:val="20"/>
          <w:lang w:val="en-US"/>
        </w:rPr>
        <w:t>Fotocredit</w:t>
      </w:r>
      <w:proofErr w:type="spellEnd"/>
      <w:r w:rsidRPr="00886505">
        <w:rPr>
          <w:rFonts w:ascii="Trebuchet MS" w:hAnsi="Trebuchet MS" w:cs="Arial"/>
          <w:color w:val="000000" w:themeColor="text1"/>
          <w:sz w:val="20"/>
          <w:szCs w:val="20"/>
          <w:lang w:val="en-US"/>
        </w:rPr>
        <w:t xml:space="preserve">: </w:t>
      </w:r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Parallel Vienna | </w:t>
      </w:r>
      <w:proofErr w:type="spellStart"/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>Bildrecht</w:t>
      </w:r>
      <w:proofErr w:type="spellEnd"/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 YOUNG ARTIST </w:t>
      </w:r>
      <w:r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Award </w:t>
      </w:r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>2025</w:t>
      </w:r>
      <w:r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 </w:t>
      </w:r>
      <w:r w:rsidRPr="006F05E6">
        <w:rPr>
          <w:rFonts w:ascii="Trebuchet MS" w:eastAsiaTheme="minorHAnsi" w:hAnsi="Trebuchet MS" w:cs="Helvetica Neue"/>
          <w:sz w:val="20"/>
          <w:szCs w:val="20"/>
          <w:lang w:val="en-US" w:eastAsia="en-US"/>
        </w:rPr>
        <w:t>|</w:t>
      </w:r>
      <w:r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 </w:t>
      </w:r>
      <w:proofErr w:type="spellStart"/>
      <w:r>
        <w:rPr>
          <w:rFonts w:ascii="Trebuchet MS" w:hAnsi="Trebuchet MS" w:cs="Arial"/>
          <w:color w:val="000000" w:themeColor="text1"/>
          <w:sz w:val="20"/>
          <w:szCs w:val="20"/>
          <w:lang w:val="en-US"/>
        </w:rPr>
        <w:t>Preisträger</w:t>
      </w:r>
      <w:proofErr w:type="spellEnd"/>
      <w:r>
        <w:rPr>
          <w:rFonts w:ascii="Trebuchet MS" w:hAnsi="Trebuchet MS" w:cs="Arial"/>
          <w:color w:val="000000" w:themeColor="text1"/>
          <w:sz w:val="20"/>
          <w:szCs w:val="20"/>
          <w:lang w:val="en-US"/>
        </w:rPr>
        <w:t xml:space="preserve"> | </w:t>
      </w:r>
      <w:r w:rsidRPr="00870828">
        <w:rPr>
          <w:rFonts w:ascii="Trebuchet MS" w:hAnsi="Trebuchet MS"/>
          <w:b/>
          <w:bCs/>
          <w:color w:val="000000" w:themeColor="text1"/>
          <w:sz w:val="20"/>
          <w:szCs w:val="20"/>
          <w:lang w:val="en-US"/>
        </w:rPr>
        <w:t xml:space="preserve">BENJAMIN NAGY | </w:t>
      </w:r>
      <w:r w:rsidRPr="00870828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Artist Statement </w:t>
      </w:r>
      <w:r w:rsidRPr="008257D0">
        <w:rPr>
          <w:rFonts w:ascii="Trebuchet MS" w:hAnsi="Trebuchet MS"/>
          <w:color w:val="000000" w:themeColor="text1"/>
          <w:sz w:val="20"/>
          <w:szCs w:val="20"/>
          <w:lang w:val="en-US"/>
        </w:rPr>
        <w:t>„</w:t>
      </w:r>
      <w:r w:rsidRPr="008257D0">
        <w:rPr>
          <w:rFonts w:ascii="Trebuchet MS" w:eastAsiaTheme="minorHAnsi" w:hAnsi="Trebuchet MS" w:cstheme="minorBidi"/>
          <w:sz w:val="20"/>
          <w:szCs w:val="20"/>
          <w:lang w:val="en-US" w:eastAsia="en-US"/>
        </w:rPr>
        <w:t xml:space="preserve">The Weight of </w:t>
      </w:r>
      <w:proofErr w:type="gramStart"/>
      <w:r w:rsidRPr="008257D0">
        <w:rPr>
          <w:rFonts w:ascii="Trebuchet MS" w:eastAsiaTheme="minorHAnsi" w:hAnsi="Trebuchet MS" w:cstheme="minorBidi"/>
          <w:sz w:val="20"/>
          <w:szCs w:val="20"/>
          <w:lang w:val="en-US" w:eastAsia="en-US"/>
        </w:rPr>
        <w:t>Smoke</w:t>
      </w:r>
      <w:r w:rsidRPr="008257D0">
        <w:rPr>
          <w:rFonts w:ascii="Trebuchet MS" w:hAnsi="Trebuchet MS"/>
          <w:color w:val="000000" w:themeColor="text1"/>
          <w:sz w:val="20"/>
          <w:szCs w:val="20"/>
          <w:lang w:val="en-US"/>
        </w:rPr>
        <w:t>“</w:t>
      </w:r>
      <w:proofErr w:type="gramEnd"/>
      <w:r w:rsidRPr="008257D0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, </w:t>
      </w:r>
      <w:proofErr w:type="spellStart"/>
      <w:r w:rsidRPr="00886505">
        <w:rPr>
          <w:rFonts w:ascii="Trebuchet MS" w:hAnsi="Trebuchet MS"/>
          <w:color w:val="000000" w:themeColor="text1"/>
          <w:sz w:val="20"/>
          <w:szCs w:val="20"/>
          <w:lang w:val="en-US"/>
        </w:rPr>
        <w:t>Installationsansicht</w:t>
      </w:r>
      <w:proofErr w:type="spellEnd"/>
      <w:r w:rsidRPr="00886505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 Parallel Vienna 2025 |</w:t>
      </w:r>
      <w:r w:rsidRPr="00870828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 </w:t>
      </w:r>
      <w:r w:rsidRPr="00886505">
        <w:rPr>
          <w:rFonts w:ascii="Trebuchet MS" w:hAnsi="Trebuchet MS"/>
          <w:sz w:val="20"/>
          <w:szCs w:val="20"/>
          <w:lang w:val="en-US"/>
        </w:rPr>
        <w:t xml:space="preserve">© </w:t>
      </w:r>
      <w:r w:rsidRPr="00886505">
        <w:rPr>
          <w:rFonts w:ascii="Trebuchet MS" w:hAnsi="Trebuchet MS"/>
          <w:color w:val="000000" w:themeColor="text1"/>
          <w:sz w:val="20"/>
          <w:szCs w:val="20"/>
          <w:lang w:val="en-US"/>
        </w:rPr>
        <w:t>Max Parovsky</w:t>
      </w:r>
      <w:r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/ </w:t>
      </w:r>
      <w:proofErr w:type="spellStart"/>
      <w:r>
        <w:rPr>
          <w:rFonts w:ascii="Trebuchet MS" w:hAnsi="Trebuchet MS"/>
          <w:color w:val="000000" w:themeColor="text1"/>
          <w:sz w:val="20"/>
          <w:szCs w:val="20"/>
          <w:lang w:val="en-US"/>
        </w:rPr>
        <w:t>Bildrecht</w:t>
      </w:r>
      <w:proofErr w:type="spellEnd"/>
      <w:r>
        <w:rPr>
          <w:rFonts w:ascii="Trebuchet MS" w:hAnsi="Trebuchet MS"/>
          <w:color w:val="000000" w:themeColor="text1"/>
          <w:sz w:val="20"/>
          <w:szCs w:val="20"/>
          <w:lang w:val="en-US"/>
        </w:rPr>
        <w:t>, Wien 2026</w:t>
      </w:r>
    </w:p>
    <w:p w14:paraId="517B35EF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7ED0EDFC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3046C66C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2636EA0A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  <w:r w:rsidRPr="00597688">
        <w:rPr>
          <w:rFonts w:ascii="Trebuchet MS" w:hAnsi="Trebuchet MS" w:cs="Arial"/>
          <w:noProof/>
          <w:sz w:val="21"/>
          <w:szCs w:val="21"/>
          <w:highlight w:val="yellow"/>
        </w:rPr>
        <w:drawing>
          <wp:anchor distT="0" distB="0" distL="114300" distR="114300" simplePos="0" relativeHeight="251660288" behindDoc="1" locked="0" layoutInCell="1" allowOverlap="1" wp14:anchorId="6020053A" wp14:editId="477567BF">
            <wp:simplePos x="0" y="0"/>
            <wp:positionH relativeFrom="column">
              <wp:posOffset>-1905</wp:posOffset>
            </wp:positionH>
            <wp:positionV relativeFrom="paragraph">
              <wp:posOffset>163830</wp:posOffset>
            </wp:positionV>
            <wp:extent cx="1995170" cy="2988310"/>
            <wp:effectExtent l="0" t="0" r="0" b="0"/>
            <wp:wrapTight wrapText="bothSides">
              <wp:wrapPolygon edited="0">
                <wp:start x="0" y="0"/>
                <wp:lineTo x="0" y="21481"/>
                <wp:lineTo x="21449" y="21481"/>
                <wp:lineTo x="21449" y="0"/>
                <wp:lineTo x="0" y="0"/>
              </wp:wrapPolygon>
            </wp:wrapTight>
            <wp:docPr id="812373268" name="Grafik 812373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373268" name="Grafik 81237326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95170" cy="2988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BD3C14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2DB698D1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511163B0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232A4802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28192BE0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68B4FE39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0289C659" w14:textId="77777777" w:rsidR="00567446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7A8AFE8C" w14:textId="77777777" w:rsidR="00567446" w:rsidRPr="00886505" w:rsidRDefault="00567446" w:rsidP="00567446">
      <w:pPr>
        <w:tabs>
          <w:tab w:val="left" w:pos="4576"/>
        </w:tabs>
        <w:spacing w:line="360" w:lineRule="auto"/>
        <w:ind w:right="57"/>
        <w:rPr>
          <w:rFonts w:ascii="Trebuchet MS" w:hAnsi="Trebuchet MS"/>
          <w:b/>
          <w:bCs/>
          <w:sz w:val="20"/>
          <w:szCs w:val="20"/>
          <w:lang w:val="en-US"/>
        </w:rPr>
      </w:pPr>
      <w:proofErr w:type="spellStart"/>
      <w:r w:rsidRPr="00886505">
        <w:rPr>
          <w:rFonts w:ascii="Trebuchet MS" w:hAnsi="Trebuchet MS" w:cs="Arial"/>
          <w:color w:val="000000" w:themeColor="text1"/>
          <w:sz w:val="20"/>
          <w:szCs w:val="20"/>
          <w:lang w:val="en-US"/>
        </w:rPr>
        <w:t>Fotocredit</w:t>
      </w:r>
      <w:proofErr w:type="spellEnd"/>
      <w:r w:rsidRPr="00886505">
        <w:rPr>
          <w:rFonts w:ascii="Trebuchet MS" w:hAnsi="Trebuchet MS" w:cs="Arial"/>
          <w:color w:val="000000" w:themeColor="text1"/>
          <w:sz w:val="20"/>
          <w:szCs w:val="20"/>
          <w:lang w:val="en-US"/>
        </w:rPr>
        <w:t xml:space="preserve">: </w:t>
      </w:r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Parallel Vienna | </w:t>
      </w:r>
      <w:proofErr w:type="spellStart"/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>Bildrecht</w:t>
      </w:r>
      <w:proofErr w:type="spellEnd"/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 YOUNG ARTIST </w:t>
      </w:r>
      <w:r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Award </w:t>
      </w:r>
      <w:r w:rsidRPr="006F05E6"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>2025</w:t>
      </w:r>
      <w:r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 </w:t>
      </w:r>
      <w:r w:rsidRPr="006F05E6">
        <w:rPr>
          <w:rFonts w:ascii="Trebuchet MS" w:eastAsiaTheme="minorHAnsi" w:hAnsi="Trebuchet MS" w:cs="Helvetica Neue"/>
          <w:sz w:val="20"/>
          <w:szCs w:val="20"/>
          <w:lang w:val="en-US" w:eastAsia="en-US"/>
        </w:rPr>
        <w:t>|</w:t>
      </w:r>
      <w:r>
        <w:rPr>
          <w:rFonts w:ascii="Trebuchet MS" w:eastAsiaTheme="minorHAnsi" w:hAnsi="Trebuchet MS" w:cs="Helvetica Neue"/>
          <w:b/>
          <w:bCs/>
          <w:sz w:val="20"/>
          <w:szCs w:val="20"/>
          <w:lang w:val="en-US" w:eastAsia="en-US"/>
        </w:rPr>
        <w:t xml:space="preserve"> </w:t>
      </w:r>
      <w:proofErr w:type="spellStart"/>
      <w:proofErr w:type="gramStart"/>
      <w:r>
        <w:rPr>
          <w:rFonts w:ascii="Trebuchet MS" w:hAnsi="Trebuchet MS" w:cs="Arial"/>
          <w:color w:val="000000" w:themeColor="text1"/>
          <w:sz w:val="20"/>
          <w:szCs w:val="20"/>
          <w:lang w:val="en-US"/>
        </w:rPr>
        <w:t>Anerkennungspreis</w:t>
      </w:r>
      <w:proofErr w:type="spellEnd"/>
      <w:r>
        <w:rPr>
          <w:rFonts w:ascii="Trebuchet MS" w:hAnsi="Trebuchet MS" w:cs="Arial"/>
          <w:color w:val="000000" w:themeColor="text1"/>
          <w:sz w:val="20"/>
          <w:szCs w:val="20"/>
          <w:lang w:val="en-US"/>
        </w:rPr>
        <w:t xml:space="preserve">  |</w:t>
      </w:r>
      <w:proofErr w:type="gramEnd"/>
      <w:r>
        <w:rPr>
          <w:rFonts w:ascii="Trebuchet MS" w:hAnsi="Trebuchet MS" w:cs="Arial"/>
          <w:color w:val="000000" w:themeColor="text1"/>
          <w:sz w:val="20"/>
          <w:szCs w:val="20"/>
          <w:lang w:val="en-US"/>
        </w:rPr>
        <w:t xml:space="preserve"> </w:t>
      </w:r>
      <w:r w:rsidRPr="00886505">
        <w:rPr>
          <w:rFonts w:ascii="Trebuchet MS" w:hAnsi="Trebuchet MS"/>
          <w:b/>
          <w:bCs/>
          <w:color w:val="000000" w:themeColor="text1"/>
          <w:sz w:val="20"/>
          <w:szCs w:val="20"/>
          <w:lang w:val="en-US"/>
        </w:rPr>
        <w:t xml:space="preserve">JU AICHINGER </w:t>
      </w:r>
      <w:r w:rsidRPr="00870828">
        <w:rPr>
          <w:rFonts w:ascii="Trebuchet MS" w:hAnsi="Trebuchet MS"/>
          <w:b/>
          <w:bCs/>
          <w:color w:val="000000" w:themeColor="text1"/>
          <w:sz w:val="20"/>
          <w:szCs w:val="20"/>
          <w:lang w:val="en-US"/>
        </w:rPr>
        <w:t xml:space="preserve">| </w:t>
      </w:r>
      <w:r w:rsidRPr="00870828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Artist Statement </w:t>
      </w:r>
      <w:r w:rsidRPr="008257D0">
        <w:rPr>
          <w:rFonts w:ascii="Trebuchet MS" w:hAnsi="Trebuchet MS"/>
          <w:color w:val="000000" w:themeColor="text1"/>
          <w:sz w:val="20"/>
          <w:szCs w:val="20"/>
          <w:lang w:val="en-US"/>
        </w:rPr>
        <w:t>„to be or not to be (butch</w:t>
      </w:r>
      <w:proofErr w:type="gramStart"/>
      <w:r w:rsidRPr="008257D0">
        <w:rPr>
          <w:rFonts w:ascii="Trebuchet MS" w:hAnsi="Trebuchet MS"/>
          <w:color w:val="000000" w:themeColor="text1"/>
          <w:sz w:val="20"/>
          <w:szCs w:val="20"/>
          <w:lang w:val="en-US"/>
        </w:rPr>
        <w:t>)“</w:t>
      </w:r>
      <w:proofErr w:type="gramEnd"/>
      <w:r w:rsidRPr="008257D0">
        <w:rPr>
          <w:rFonts w:ascii="Trebuchet MS" w:hAnsi="Trebuchet MS"/>
          <w:color w:val="000000" w:themeColor="text1"/>
          <w:sz w:val="20"/>
          <w:szCs w:val="20"/>
          <w:lang w:val="en-US"/>
        </w:rPr>
        <w:t>,</w:t>
      </w:r>
      <w:r>
        <w:rPr>
          <w:rFonts w:ascii="Trebuchet MS" w:hAnsi="Trebuchet MS"/>
          <w:b/>
          <w:bCs/>
          <w:color w:val="000000" w:themeColor="text1"/>
          <w:sz w:val="20"/>
          <w:szCs w:val="20"/>
          <w:lang w:val="en-US"/>
        </w:rPr>
        <w:t xml:space="preserve"> </w:t>
      </w:r>
      <w:proofErr w:type="spellStart"/>
      <w:r w:rsidRPr="00886505">
        <w:rPr>
          <w:rFonts w:ascii="Trebuchet MS" w:hAnsi="Trebuchet MS"/>
          <w:color w:val="000000" w:themeColor="text1"/>
          <w:sz w:val="20"/>
          <w:szCs w:val="20"/>
          <w:lang w:val="en-US"/>
        </w:rPr>
        <w:t>Installationsansicht</w:t>
      </w:r>
      <w:proofErr w:type="spellEnd"/>
      <w:r w:rsidRPr="00886505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 Parallel Vienna 2025 |</w:t>
      </w:r>
      <w:r w:rsidRPr="00870828"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 </w:t>
      </w:r>
      <w:r w:rsidRPr="00886505">
        <w:rPr>
          <w:rFonts w:ascii="Trebuchet MS" w:hAnsi="Trebuchet MS"/>
          <w:sz w:val="20"/>
          <w:szCs w:val="20"/>
          <w:lang w:val="en-US"/>
        </w:rPr>
        <w:t xml:space="preserve">© </w:t>
      </w:r>
      <w:r>
        <w:rPr>
          <w:rFonts w:ascii="Trebuchet MS" w:hAnsi="Trebuchet MS"/>
          <w:color w:val="000000" w:themeColor="text1"/>
          <w:sz w:val="20"/>
          <w:szCs w:val="20"/>
          <w:lang w:val="en-US"/>
        </w:rPr>
        <w:t xml:space="preserve">Ju Aichinger/ </w:t>
      </w:r>
      <w:proofErr w:type="spellStart"/>
      <w:r>
        <w:rPr>
          <w:rFonts w:ascii="Trebuchet MS" w:hAnsi="Trebuchet MS"/>
          <w:color w:val="000000" w:themeColor="text1"/>
          <w:sz w:val="20"/>
          <w:szCs w:val="20"/>
          <w:lang w:val="en-US"/>
        </w:rPr>
        <w:t>Bildrecht</w:t>
      </w:r>
      <w:proofErr w:type="spellEnd"/>
      <w:r>
        <w:rPr>
          <w:rFonts w:ascii="Trebuchet MS" w:hAnsi="Trebuchet MS"/>
          <w:color w:val="000000" w:themeColor="text1"/>
          <w:sz w:val="20"/>
          <w:szCs w:val="20"/>
          <w:lang w:val="en-US"/>
        </w:rPr>
        <w:t>, Wien 2026</w:t>
      </w:r>
    </w:p>
    <w:p w14:paraId="4154463C" w14:textId="77777777" w:rsidR="00567446" w:rsidRPr="00393C80" w:rsidRDefault="00567446" w:rsidP="0056744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autoSpaceDE w:val="0"/>
        <w:autoSpaceDN w:val="0"/>
        <w:adjustRightInd w:val="0"/>
        <w:spacing w:line="360" w:lineRule="auto"/>
        <w:rPr>
          <w:rFonts w:ascii="Trebuchet MS" w:eastAsiaTheme="minorHAnsi" w:hAnsi="Trebuchet MS" w:cs="Helvetica"/>
          <w:b/>
          <w:bCs/>
          <w:color w:val="000000"/>
          <w:sz w:val="20"/>
          <w:szCs w:val="20"/>
          <w:lang w:val="en-US" w:eastAsia="en-US"/>
        </w:rPr>
      </w:pPr>
    </w:p>
    <w:p w14:paraId="0968CB7E" w14:textId="544206FF" w:rsidR="00393C80" w:rsidRPr="00567446" w:rsidRDefault="00393C80" w:rsidP="00567446">
      <w:pPr>
        <w:rPr>
          <w:lang w:val="en-US"/>
        </w:rPr>
      </w:pPr>
    </w:p>
    <w:sectPr w:rsidR="00393C80" w:rsidRPr="00567446" w:rsidSect="00312C1A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37" w:code="9"/>
      <w:pgMar w:top="1417" w:right="1417" w:bottom="1134" w:left="1417" w:header="794" w:footer="454" w:gutter="0"/>
      <w:pgNumType w:start="0" w:chapStyle="1" w:chapSep="enDash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761FBF8A" w14:textId="77777777" w:rsidR="00016E8A" w:rsidRDefault="00016E8A">
      <w:r>
        <w:separator/>
      </w:r>
    </w:p>
  </w:endnote>
  <w:endnote w:type="continuationSeparator" w:id="0">
    <w:p w14:paraId="2439D783" w14:textId="77777777" w:rsidR="00016E8A" w:rsidRDefault="00016E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altName w:val="Times New Roman"/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30B9F2F" w14:textId="77777777" w:rsidR="00451118" w:rsidRDefault="00451118" w:rsidP="00EE0197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FE6B9D1" w14:textId="77777777" w:rsidR="00451118" w:rsidRDefault="00451118" w:rsidP="00EE0197">
    <w:pPr>
      <w:pStyle w:val="Fuzeile"/>
      <w:ind w:right="360" w:firstLine="360"/>
    </w:pPr>
  </w:p>
  <w:p w14:paraId="51738EC5" w14:textId="77777777" w:rsidR="00451118" w:rsidRDefault="00451118"/>
  <w:p w14:paraId="5939018B" w14:textId="77777777" w:rsidR="00451118" w:rsidRDefault="0045111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9E205D1" w14:textId="77777777" w:rsidR="00451118" w:rsidRDefault="00451118" w:rsidP="008B2176">
    <w:pPr>
      <w:pStyle w:val="Fuzeile"/>
      <w:framePr w:wrap="around" w:vAnchor="text" w:hAnchor="page" w:x="10637" w:y="-10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5E72EA">
      <w:rPr>
        <w:rStyle w:val="Seitenzahl"/>
        <w:noProof/>
      </w:rPr>
      <w:t>4</w:t>
    </w:r>
    <w:r>
      <w:rPr>
        <w:rStyle w:val="Seitenzahl"/>
      </w:rPr>
      <w:fldChar w:fldCharType="end"/>
    </w:r>
  </w:p>
  <w:p w14:paraId="4F06078E" w14:textId="77777777" w:rsidR="00451118" w:rsidRPr="00AB71B2" w:rsidRDefault="00451118" w:rsidP="00DE2BDB">
    <w:pPr>
      <w:autoSpaceDE w:val="0"/>
      <w:autoSpaceDN w:val="0"/>
      <w:adjustRightInd w:val="0"/>
      <w:spacing w:line="276" w:lineRule="auto"/>
      <w:rPr>
        <w:rFonts w:ascii="Trebuchet MS" w:eastAsia="Cambria" w:hAnsi="Trebuchet MS" w:cs="Arial"/>
        <w:sz w:val="16"/>
        <w:szCs w:val="16"/>
        <w:lang w:eastAsia="ar-SA"/>
      </w:rPr>
    </w:pPr>
    <w:r w:rsidRPr="00AB71B2">
      <w:rPr>
        <w:rFonts w:ascii="Trebuchet MS" w:hAnsi="Trebuchet MS" w:cs="Arial"/>
        <w:b/>
        <w:bCs/>
        <w:color w:val="262600"/>
        <w:sz w:val="16"/>
        <w:szCs w:val="16"/>
        <w:lang w:eastAsia="de-AT"/>
      </w:rPr>
      <w:t>Bildraum</w:t>
    </w:r>
    <w:r w:rsidRPr="00AB71B2">
      <w:rPr>
        <w:rFonts w:ascii="Trebuchet MS" w:hAnsi="Trebuchet MS" w:cs="Arial"/>
        <w:bCs/>
        <w:color w:val="262600"/>
        <w:sz w:val="16"/>
        <w:szCs w:val="16"/>
        <w:lang w:eastAsia="de-AT"/>
      </w:rPr>
      <w:t xml:space="preserve"> </w:t>
    </w:r>
    <w:r w:rsidRPr="00AB71B2">
      <w:rPr>
        <w:rFonts w:ascii="Trebuchet MS" w:hAnsi="Trebuchet MS" w:cs="Arial"/>
        <w:color w:val="262600"/>
        <w:sz w:val="16"/>
        <w:szCs w:val="16"/>
        <w:lang w:eastAsia="de-AT"/>
      </w:rPr>
      <w:t xml:space="preserve">01 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t xml:space="preserve">| Eine kulturelle Einrichtung der Bildrecht GmbH | </w:t>
    </w:r>
    <w:r w:rsidRPr="00AB71B2">
      <w:rPr>
        <w:rFonts w:ascii="Trebuchet MS" w:hAnsi="Trebuchet MS" w:cs="Arial"/>
        <w:color w:val="262600"/>
        <w:sz w:val="16"/>
        <w:szCs w:val="16"/>
        <w:lang w:eastAsia="de-AT"/>
      </w:rPr>
      <w:t xml:space="preserve">1010 Wien, Strauchgasse 2 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br/>
      <w:t xml:space="preserve">+43 1 8152691-31 | </w:t>
    </w:r>
    <w:hyperlink r:id="rId1" w:tooltip="mail an Bildraum" w:history="1">
      <w:r w:rsidRPr="00AB71B2">
        <w:rPr>
          <w:rStyle w:val="Hyperlink"/>
          <w:rFonts w:ascii="Trebuchet MS" w:hAnsi="Trebuchet MS" w:cs="Arial"/>
          <w:color w:val="auto"/>
          <w:sz w:val="16"/>
          <w:szCs w:val="16"/>
          <w:u w:val="none"/>
          <w:lang w:eastAsia="de-AT"/>
        </w:rPr>
        <w:t xml:space="preserve">bildraum@bildrecht.at </w:t>
      </w:r>
    </w:hyperlink>
    <w:r w:rsidRPr="00AB71B2">
      <w:rPr>
        <w:rFonts w:ascii="Trebuchet MS" w:hAnsi="Trebuchet MS" w:cs="Arial"/>
        <w:sz w:val="16"/>
        <w:szCs w:val="16"/>
        <w:lang w:eastAsia="de-AT"/>
      </w:rPr>
      <w:t>|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t xml:space="preserve"> </w:t>
    </w:r>
    <w:hyperlink r:id="rId2" w:tooltip="website Bildraum | Bildrecht" w:history="1">
      <w:r w:rsidRPr="00AB71B2">
        <w:rPr>
          <w:rStyle w:val="Hyperlink"/>
          <w:rFonts w:ascii="Trebuchet MS" w:hAnsi="Trebuchet MS" w:cs="Arial"/>
          <w:color w:val="auto"/>
          <w:sz w:val="16"/>
          <w:szCs w:val="16"/>
          <w:u w:val="none"/>
          <w:lang w:eastAsia="de-AT"/>
        </w:rPr>
        <w:t xml:space="preserve">bildraum.bildrecht.at </w:t>
      </w:r>
    </w:hyperlink>
    <w:r w:rsidRPr="00AB71B2">
      <w:rPr>
        <w:rFonts w:ascii="Trebuchet MS" w:hAnsi="Trebuchet MS" w:cs="Arial"/>
        <w:color w:val="000000"/>
        <w:sz w:val="16"/>
        <w:szCs w:val="16"/>
        <w:lang w:eastAsia="de-AT"/>
      </w:rPr>
      <w:t>| Öffnungszeiten: Di – Fr, 13–18 Uhr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br/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br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21E3ABDA" w14:textId="77777777" w:rsidR="00451118" w:rsidRDefault="00451118" w:rsidP="008B2176">
    <w:pPr>
      <w:jc w:val="center"/>
    </w:pPr>
  </w:p>
  <w:p w14:paraId="36448910" w14:textId="77777777" w:rsidR="00451118" w:rsidRPr="00AB71B2" w:rsidRDefault="00451118" w:rsidP="003304BB">
    <w:pPr>
      <w:autoSpaceDE w:val="0"/>
      <w:autoSpaceDN w:val="0"/>
      <w:adjustRightInd w:val="0"/>
      <w:spacing w:line="276" w:lineRule="auto"/>
      <w:rPr>
        <w:rFonts w:ascii="Trebuchet MS" w:hAnsi="Trebuchet MS" w:cs="Arial"/>
        <w:color w:val="000000"/>
        <w:sz w:val="16"/>
        <w:szCs w:val="16"/>
        <w:lang w:eastAsia="de-AT"/>
      </w:rPr>
    </w:pPr>
    <w:r w:rsidRPr="00AB71B2">
      <w:rPr>
        <w:rFonts w:ascii="Trebuchet MS" w:hAnsi="Trebuchet MS" w:cs="Arial"/>
        <w:b/>
        <w:bCs/>
        <w:color w:val="262600"/>
        <w:sz w:val="16"/>
        <w:szCs w:val="16"/>
        <w:lang w:eastAsia="de-AT"/>
      </w:rPr>
      <w:t>Bildraum</w:t>
    </w:r>
    <w:r w:rsidRPr="00AB71B2">
      <w:rPr>
        <w:rFonts w:ascii="Trebuchet MS" w:hAnsi="Trebuchet MS" w:cs="Arial"/>
        <w:bCs/>
        <w:color w:val="262600"/>
        <w:sz w:val="16"/>
        <w:szCs w:val="16"/>
        <w:lang w:eastAsia="de-AT"/>
      </w:rPr>
      <w:t xml:space="preserve"> </w:t>
    </w:r>
    <w:r w:rsidRPr="00AB71B2">
      <w:rPr>
        <w:rFonts w:ascii="Trebuchet MS" w:hAnsi="Trebuchet MS" w:cs="Arial"/>
        <w:color w:val="262600"/>
        <w:sz w:val="16"/>
        <w:szCs w:val="16"/>
        <w:lang w:eastAsia="de-AT"/>
      </w:rPr>
      <w:t xml:space="preserve">01 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t xml:space="preserve">| Eine kulturelle Einrichtung der Bildrecht GmbH | </w:t>
    </w:r>
    <w:r w:rsidRPr="00AB71B2">
      <w:rPr>
        <w:rFonts w:ascii="Trebuchet MS" w:hAnsi="Trebuchet MS" w:cs="Arial"/>
        <w:color w:val="262600"/>
        <w:sz w:val="16"/>
        <w:szCs w:val="16"/>
        <w:lang w:eastAsia="de-AT"/>
      </w:rPr>
      <w:t xml:space="preserve">1010 Wien, Strauchgasse 2 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br/>
      <w:t xml:space="preserve">+43 1 8152691-31 | </w:t>
    </w:r>
    <w:hyperlink r:id="rId1" w:tooltip="mail an Bildraum" w:history="1">
      <w:r w:rsidRPr="00AB71B2">
        <w:rPr>
          <w:rStyle w:val="Hyperlink"/>
          <w:rFonts w:ascii="Trebuchet MS" w:hAnsi="Trebuchet MS" w:cs="Arial"/>
          <w:color w:val="auto"/>
          <w:sz w:val="16"/>
          <w:szCs w:val="16"/>
          <w:u w:val="none"/>
          <w:lang w:eastAsia="de-AT"/>
        </w:rPr>
        <w:t xml:space="preserve">bildraum@bildrecht.at </w:t>
      </w:r>
    </w:hyperlink>
    <w:r w:rsidRPr="00AB71B2">
      <w:rPr>
        <w:rFonts w:ascii="Trebuchet MS" w:hAnsi="Trebuchet MS" w:cs="Arial"/>
        <w:sz w:val="16"/>
        <w:szCs w:val="16"/>
        <w:lang w:eastAsia="de-AT"/>
      </w:rPr>
      <w:t xml:space="preserve"> |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t xml:space="preserve"> </w:t>
    </w:r>
    <w:hyperlink r:id="rId2" w:tooltip="website Bildraum | Bildrecht" w:history="1">
      <w:r w:rsidRPr="00AB71B2">
        <w:rPr>
          <w:rStyle w:val="Hyperlink"/>
          <w:rFonts w:ascii="Trebuchet MS" w:hAnsi="Trebuchet MS" w:cs="Arial"/>
          <w:color w:val="auto"/>
          <w:sz w:val="16"/>
          <w:szCs w:val="16"/>
          <w:u w:val="none"/>
          <w:lang w:eastAsia="de-AT"/>
        </w:rPr>
        <w:t xml:space="preserve">bildraum.bildrecht.at </w:t>
      </w:r>
    </w:hyperlink>
    <w:r w:rsidRPr="00AB71B2">
      <w:rPr>
        <w:rStyle w:val="Hyperlink"/>
        <w:rFonts w:ascii="Trebuchet MS" w:hAnsi="Trebuchet MS" w:cs="Arial"/>
        <w:color w:val="auto"/>
        <w:sz w:val="16"/>
        <w:szCs w:val="16"/>
        <w:u w:val="none"/>
        <w:lang w:eastAsia="de-AT"/>
      </w:rPr>
      <w:t xml:space="preserve"> | </w:t>
    </w:r>
    <w:r w:rsidRPr="00AB71B2">
      <w:rPr>
        <w:rFonts w:ascii="Trebuchet MS" w:hAnsi="Trebuchet MS" w:cs="Arial"/>
        <w:color w:val="000000"/>
        <w:sz w:val="16"/>
        <w:szCs w:val="16"/>
        <w:lang w:eastAsia="de-AT"/>
      </w:rPr>
      <w:t>Öffnungszeiten: Di – Fr, 13–18 Uhr</w:t>
    </w:r>
    <w:r w:rsidRPr="00AB71B2">
      <w:rPr>
        <w:rStyle w:val="Hyperlink"/>
        <w:rFonts w:ascii="Trebuchet MS" w:hAnsi="Trebuchet MS" w:cs="Arial"/>
        <w:color w:val="auto"/>
        <w:sz w:val="16"/>
        <w:szCs w:val="16"/>
        <w:u w:val="none"/>
        <w:lang w:eastAsia="de-AT"/>
      </w:rPr>
      <w:br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30C1E43" w14:textId="77777777" w:rsidR="00016E8A" w:rsidRDefault="00016E8A">
      <w:r>
        <w:separator/>
      </w:r>
    </w:p>
  </w:footnote>
  <w:footnote w:type="continuationSeparator" w:id="0">
    <w:p w14:paraId="03F3F549" w14:textId="77777777" w:rsidR="00016E8A" w:rsidRDefault="00016E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57D862F8" w14:textId="77777777" w:rsidR="00451118" w:rsidRPr="00FA2C58" w:rsidRDefault="00451118" w:rsidP="00EE0197">
    <w:pPr>
      <w:pStyle w:val="Kopfzeile"/>
      <w:ind w:right="-575"/>
      <w:rPr>
        <w:rFonts w:cs="Arial"/>
        <w:b/>
        <w:color w:val="585858"/>
        <w:szCs w:val="20"/>
      </w:rPr>
    </w:pPr>
    <w:r w:rsidRPr="00FA2C58">
      <w:rPr>
        <w:rFonts w:cs="Arial"/>
        <w:noProof/>
        <w:lang w:eastAsia="de-DE"/>
      </w:rPr>
      <w:drawing>
        <wp:anchor distT="0" distB="0" distL="114300" distR="114300" simplePos="0" relativeHeight="251658240" behindDoc="1" locked="0" layoutInCell="1" allowOverlap="1" wp14:anchorId="01C5AEDC" wp14:editId="17D1DC15">
          <wp:simplePos x="0" y="0"/>
          <wp:positionH relativeFrom="column">
            <wp:posOffset>4761865</wp:posOffset>
          </wp:positionH>
          <wp:positionV relativeFrom="paragraph">
            <wp:posOffset>181610</wp:posOffset>
          </wp:positionV>
          <wp:extent cx="1551040" cy="684000"/>
          <wp:effectExtent l="0" t="0" r="0" b="1905"/>
          <wp:wrapTight wrapText="bothSides">
            <wp:wrapPolygon edited="0">
              <wp:start x="0" y="0"/>
              <wp:lineTo x="0" y="21058"/>
              <wp:lineTo x="21229" y="21058"/>
              <wp:lineTo x="21229" y="0"/>
              <wp:lineTo x="0" y="0"/>
            </wp:wrapPolygon>
          </wp:wrapTight>
          <wp:docPr id="3" name="Bild 1" descr="Logo_Bildraum_pos_2000px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Bildraum_pos_2000px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1040" cy="68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2359ABF2" w14:textId="77777777" w:rsidR="00451118" w:rsidRDefault="00451118"/>
  <w:p w14:paraId="42263350" w14:textId="77777777" w:rsidR="00451118" w:rsidRDefault="0045111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EFC4705" w14:textId="77777777" w:rsidR="00451118" w:rsidRDefault="00451118" w:rsidP="00EE0197">
    <w:pPr>
      <w:pStyle w:val="Kopfzeile"/>
      <w:ind w:right="-2"/>
      <w:jc w:val="right"/>
    </w:pPr>
    <w:r>
      <w:rPr>
        <w:noProof/>
        <w:lang w:eastAsia="de-DE"/>
      </w:rPr>
      <w:drawing>
        <wp:inline distT="0" distB="0" distL="0" distR="0" wp14:anchorId="68F4C0E9" wp14:editId="10998CBB">
          <wp:extent cx="1539875" cy="673735"/>
          <wp:effectExtent l="0" t="0" r="9525" b="12065"/>
          <wp:docPr id="4" name="Bild 3" descr="Logo_Bildraum_pos_2000px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Bildraum_pos_2000px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9875" cy="6737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60"/>
  <w:hideGrammaticalErrors/>
  <w:activeWritingStyle w:appName="MSWord" w:lang="de-DE" w:vendorID="64" w:dllVersion="4096" w:nlCheck="1" w:checkStyle="0"/>
  <w:activeWritingStyle w:appName="MSWord" w:lang="de-AT" w:vendorID="64" w:dllVersion="4096" w:nlCheck="1" w:checkStyle="0"/>
  <w:activeWritingStyle w:appName="MSWord" w:lang="de-AT" w:vendorID="64" w:dllVersion="6" w:nlCheck="1" w:checkStyle="1"/>
  <w:activeWritingStyle w:appName="MSWord" w:lang="de-DE" w:vendorID="64" w:dllVersion="6" w:nlCheck="1" w:checkStyle="1"/>
  <w:activeWritingStyle w:appName="MSWord" w:lang="de-DE" w:vendorID="64" w:dllVersion="0" w:nlCheck="1" w:checkStyle="0"/>
  <w:activeWritingStyle w:appName="MSWord" w:lang="en-US" w:vendorID="64" w:dllVersion="4096" w:nlCheck="1" w:checkStyle="0"/>
  <w:activeWritingStyle w:appName="MSWord" w:lang="en-US" w:vendorID="64" w:dllVersion="6" w:nlCheck="1" w:checkStyle="1"/>
  <w:activeWritingStyle w:appName="MSWord" w:lang="it-IT" w:vendorID="64" w:dllVersion="4096" w:nlCheck="1" w:checkStyle="0"/>
  <w:activeWritingStyle w:appName="MSWord" w:lang="fr-FR" w:vendorID="64" w:dllVersion="4096" w:nlCheck="1" w:checkStyle="0"/>
  <w:activeWritingStyle w:appName="MSWord" w:lang="es-ES" w:vendorID="64" w:dllVersion="4096" w:nlCheck="1" w:checkStyle="0"/>
  <w:activeWritingStyle w:appName="MSWord" w:lang="pl-PL" w:vendorID="64" w:dllVersion="4096" w:nlCheck="1" w:checkStyle="0"/>
  <w:activeWritingStyle w:appName="MSWord" w:lang="nl-NL" w:vendorID="64" w:dllVersion="4096" w:nlCheck="1" w:checkStyle="0"/>
  <w:activeWritingStyle w:appName="MSWord" w:lang="da-DK" w:vendorID="64" w:dllVersion="4096" w:nlCheck="1" w:checkStyle="0"/>
  <w:activeWritingStyle w:appName="MSWord" w:lang="de-AT" w:vendorID="64" w:dllVersion="0" w:nlCheck="1" w:checkStyle="0"/>
  <w:activeWritingStyle w:appName="MSWord" w:lang="en-US" w:vendorID="64" w:dllVersion="0" w:nlCheck="1" w:checkStyle="0"/>
  <w:activeWritingStyle w:appName="MSWord" w:lang="da-DK" w:vendorID="64" w:dllVersion="0" w:nlCheck="1" w:checkStyle="0"/>
  <w:proofState w:spelling="clean" w:grammar="clean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614"/>
    <w:rsid w:val="0000120D"/>
    <w:rsid w:val="0000121B"/>
    <w:rsid w:val="00001917"/>
    <w:rsid w:val="0000249F"/>
    <w:rsid w:val="00002529"/>
    <w:rsid w:val="00003DAF"/>
    <w:rsid w:val="00007316"/>
    <w:rsid w:val="0000734B"/>
    <w:rsid w:val="00007A89"/>
    <w:rsid w:val="00007D30"/>
    <w:rsid w:val="000128C0"/>
    <w:rsid w:val="00012A08"/>
    <w:rsid w:val="00012D5E"/>
    <w:rsid w:val="00013C87"/>
    <w:rsid w:val="000149F8"/>
    <w:rsid w:val="00016C31"/>
    <w:rsid w:val="00016E8A"/>
    <w:rsid w:val="00020339"/>
    <w:rsid w:val="00020FB7"/>
    <w:rsid w:val="00021CF2"/>
    <w:rsid w:val="000220E8"/>
    <w:rsid w:val="000223F6"/>
    <w:rsid w:val="00023EF7"/>
    <w:rsid w:val="0002437B"/>
    <w:rsid w:val="00024F8C"/>
    <w:rsid w:val="0002509F"/>
    <w:rsid w:val="000250C9"/>
    <w:rsid w:val="000251FF"/>
    <w:rsid w:val="000257CA"/>
    <w:rsid w:val="00025C66"/>
    <w:rsid w:val="00031F01"/>
    <w:rsid w:val="00032442"/>
    <w:rsid w:val="00032BF5"/>
    <w:rsid w:val="00032CB5"/>
    <w:rsid w:val="00033346"/>
    <w:rsid w:val="00033EA8"/>
    <w:rsid w:val="000352EE"/>
    <w:rsid w:val="00037327"/>
    <w:rsid w:val="000409F7"/>
    <w:rsid w:val="00041CDC"/>
    <w:rsid w:val="000425DE"/>
    <w:rsid w:val="00042706"/>
    <w:rsid w:val="00042913"/>
    <w:rsid w:val="00043176"/>
    <w:rsid w:val="00044572"/>
    <w:rsid w:val="00044CBD"/>
    <w:rsid w:val="0004748B"/>
    <w:rsid w:val="00047B10"/>
    <w:rsid w:val="00051AFD"/>
    <w:rsid w:val="0005228C"/>
    <w:rsid w:val="00052E92"/>
    <w:rsid w:val="0005401D"/>
    <w:rsid w:val="0005414E"/>
    <w:rsid w:val="00054DE1"/>
    <w:rsid w:val="00055500"/>
    <w:rsid w:val="00055DFF"/>
    <w:rsid w:val="00056A98"/>
    <w:rsid w:val="00057A52"/>
    <w:rsid w:val="00060D2F"/>
    <w:rsid w:val="0006400A"/>
    <w:rsid w:val="0006540A"/>
    <w:rsid w:val="00065BA7"/>
    <w:rsid w:val="00065FB0"/>
    <w:rsid w:val="000675DE"/>
    <w:rsid w:val="00067B79"/>
    <w:rsid w:val="00070238"/>
    <w:rsid w:val="000719B4"/>
    <w:rsid w:val="00073893"/>
    <w:rsid w:val="00074ACD"/>
    <w:rsid w:val="00075B95"/>
    <w:rsid w:val="000804B2"/>
    <w:rsid w:val="000810E1"/>
    <w:rsid w:val="00081FF9"/>
    <w:rsid w:val="0008523A"/>
    <w:rsid w:val="0008577B"/>
    <w:rsid w:val="00085AEB"/>
    <w:rsid w:val="000902EB"/>
    <w:rsid w:val="00092548"/>
    <w:rsid w:val="000936BE"/>
    <w:rsid w:val="00095404"/>
    <w:rsid w:val="00097475"/>
    <w:rsid w:val="000A0E19"/>
    <w:rsid w:val="000A1920"/>
    <w:rsid w:val="000A19D3"/>
    <w:rsid w:val="000A1A12"/>
    <w:rsid w:val="000A1D53"/>
    <w:rsid w:val="000A29E3"/>
    <w:rsid w:val="000A2A6F"/>
    <w:rsid w:val="000A2EC8"/>
    <w:rsid w:val="000A40E1"/>
    <w:rsid w:val="000A457F"/>
    <w:rsid w:val="000A4E45"/>
    <w:rsid w:val="000A6488"/>
    <w:rsid w:val="000B1806"/>
    <w:rsid w:val="000B1B05"/>
    <w:rsid w:val="000B1E2A"/>
    <w:rsid w:val="000B260E"/>
    <w:rsid w:val="000B2B00"/>
    <w:rsid w:val="000B346A"/>
    <w:rsid w:val="000B62E4"/>
    <w:rsid w:val="000B657D"/>
    <w:rsid w:val="000B6D29"/>
    <w:rsid w:val="000C06C0"/>
    <w:rsid w:val="000C0A70"/>
    <w:rsid w:val="000C6B13"/>
    <w:rsid w:val="000C7697"/>
    <w:rsid w:val="000D17CD"/>
    <w:rsid w:val="000D4A83"/>
    <w:rsid w:val="000D519E"/>
    <w:rsid w:val="000D5C8F"/>
    <w:rsid w:val="000D6BB9"/>
    <w:rsid w:val="000E04B4"/>
    <w:rsid w:val="000E2FF3"/>
    <w:rsid w:val="000E3188"/>
    <w:rsid w:val="000E3294"/>
    <w:rsid w:val="000E3D4D"/>
    <w:rsid w:val="000E4FEA"/>
    <w:rsid w:val="000E53B1"/>
    <w:rsid w:val="000E6DFE"/>
    <w:rsid w:val="000E7660"/>
    <w:rsid w:val="000F1724"/>
    <w:rsid w:val="000F2553"/>
    <w:rsid w:val="000F2FCC"/>
    <w:rsid w:val="000F30EC"/>
    <w:rsid w:val="000F32E1"/>
    <w:rsid w:val="000F3C28"/>
    <w:rsid w:val="000F4286"/>
    <w:rsid w:val="000F4383"/>
    <w:rsid w:val="000F7A46"/>
    <w:rsid w:val="000F7F3D"/>
    <w:rsid w:val="000F7FDE"/>
    <w:rsid w:val="0010004F"/>
    <w:rsid w:val="00100831"/>
    <w:rsid w:val="00100AD9"/>
    <w:rsid w:val="0010100B"/>
    <w:rsid w:val="00102F3E"/>
    <w:rsid w:val="0010422D"/>
    <w:rsid w:val="0010541E"/>
    <w:rsid w:val="00105DD4"/>
    <w:rsid w:val="00106F9D"/>
    <w:rsid w:val="001073C5"/>
    <w:rsid w:val="001074A7"/>
    <w:rsid w:val="001112DE"/>
    <w:rsid w:val="00111A95"/>
    <w:rsid w:val="0011359D"/>
    <w:rsid w:val="001138EF"/>
    <w:rsid w:val="001140AD"/>
    <w:rsid w:val="001170D0"/>
    <w:rsid w:val="001200CA"/>
    <w:rsid w:val="00121489"/>
    <w:rsid w:val="00121B23"/>
    <w:rsid w:val="00122BE3"/>
    <w:rsid w:val="00123335"/>
    <w:rsid w:val="001239EA"/>
    <w:rsid w:val="00123DC9"/>
    <w:rsid w:val="00123ED2"/>
    <w:rsid w:val="00124019"/>
    <w:rsid w:val="001252B0"/>
    <w:rsid w:val="001318D8"/>
    <w:rsid w:val="00131AFD"/>
    <w:rsid w:val="00134F30"/>
    <w:rsid w:val="001362BF"/>
    <w:rsid w:val="0013646C"/>
    <w:rsid w:val="00136761"/>
    <w:rsid w:val="0014085F"/>
    <w:rsid w:val="00140A32"/>
    <w:rsid w:val="00141426"/>
    <w:rsid w:val="00143293"/>
    <w:rsid w:val="001438F4"/>
    <w:rsid w:val="00143A60"/>
    <w:rsid w:val="00143AD9"/>
    <w:rsid w:val="0014569F"/>
    <w:rsid w:val="0014598D"/>
    <w:rsid w:val="001465D9"/>
    <w:rsid w:val="001467AC"/>
    <w:rsid w:val="0014717E"/>
    <w:rsid w:val="00147C32"/>
    <w:rsid w:val="001503C0"/>
    <w:rsid w:val="00150A97"/>
    <w:rsid w:val="00150D45"/>
    <w:rsid w:val="00153A8A"/>
    <w:rsid w:val="00153F7C"/>
    <w:rsid w:val="00154F43"/>
    <w:rsid w:val="00155D17"/>
    <w:rsid w:val="001578C6"/>
    <w:rsid w:val="001603D2"/>
    <w:rsid w:val="00160C78"/>
    <w:rsid w:val="001619EB"/>
    <w:rsid w:val="00161C1E"/>
    <w:rsid w:val="00162584"/>
    <w:rsid w:val="0016430C"/>
    <w:rsid w:val="00164ED5"/>
    <w:rsid w:val="00165938"/>
    <w:rsid w:val="0016598E"/>
    <w:rsid w:val="00166916"/>
    <w:rsid w:val="00166F31"/>
    <w:rsid w:val="00167384"/>
    <w:rsid w:val="0016772C"/>
    <w:rsid w:val="00170FB2"/>
    <w:rsid w:val="00171B7B"/>
    <w:rsid w:val="00171D58"/>
    <w:rsid w:val="00171F17"/>
    <w:rsid w:val="00172A4E"/>
    <w:rsid w:val="00172E17"/>
    <w:rsid w:val="00177F3A"/>
    <w:rsid w:val="0018090E"/>
    <w:rsid w:val="0018112A"/>
    <w:rsid w:val="00181227"/>
    <w:rsid w:val="00182012"/>
    <w:rsid w:val="00182C4B"/>
    <w:rsid w:val="001853A8"/>
    <w:rsid w:val="00186A7D"/>
    <w:rsid w:val="00186AEC"/>
    <w:rsid w:val="00186E0E"/>
    <w:rsid w:val="00190521"/>
    <w:rsid w:val="00190760"/>
    <w:rsid w:val="00191797"/>
    <w:rsid w:val="0019284F"/>
    <w:rsid w:val="00192FA8"/>
    <w:rsid w:val="0019434F"/>
    <w:rsid w:val="00194E12"/>
    <w:rsid w:val="00195E33"/>
    <w:rsid w:val="001971A5"/>
    <w:rsid w:val="00197A0E"/>
    <w:rsid w:val="001A1F8D"/>
    <w:rsid w:val="001A2537"/>
    <w:rsid w:val="001A58F0"/>
    <w:rsid w:val="001A5E0D"/>
    <w:rsid w:val="001A728B"/>
    <w:rsid w:val="001A75FE"/>
    <w:rsid w:val="001B1371"/>
    <w:rsid w:val="001B16F0"/>
    <w:rsid w:val="001B2C2C"/>
    <w:rsid w:val="001B59C8"/>
    <w:rsid w:val="001B6160"/>
    <w:rsid w:val="001B6C07"/>
    <w:rsid w:val="001C00B3"/>
    <w:rsid w:val="001C04B1"/>
    <w:rsid w:val="001C05E1"/>
    <w:rsid w:val="001C2420"/>
    <w:rsid w:val="001C269D"/>
    <w:rsid w:val="001C3125"/>
    <w:rsid w:val="001C3944"/>
    <w:rsid w:val="001C3DD4"/>
    <w:rsid w:val="001C49EA"/>
    <w:rsid w:val="001C6529"/>
    <w:rsid w:val="001C72BD"/>
    <w:rsid w:val="001D0FEF"/>
    <w:rsid w:val="001D11E5"/>
    <w:rsid w:val="001D1511"/>
    <w:rsid w:val="001D2409"/>
    <w:rsid w:val="001D3124"/>
    <w:rsid w:val="001D35D7"/>
    <w:rsid w:val="001D42D0"/>
    <w:rsid w:val="001D525A"/>
    <w:rsid w:val="001D54A6"/>
    <w:rsid w:val="001D658D"/>
    <w:rsid w:val="001E373C"/>
    <w:rsid w:val="001E3D87"/>
    <w:rsid w:val="001E3F2A"/>
    <w:rsid w:val="001E4023"/>
    <w:rsid w:val="001E6469"/>
    <w:rsid w:val="001E659E"/>
    <w:rsid w:val="001E7F24"/>
    <w:rsid w:val="001F10C8"/>
    <w:rsid w:val="001F1C40"/>
    <w:rsid w:val="001F3B22"/>
    <w:rsid w:val="001F445A"/>
    <w:rsid w:val="001F6595"/>
    <w:rsid w:val="001F6BCC"/>
    <w:rsid w:val="001F7B38"/>
    <w:rsid w:val="002003BA"/>
    <w:rsid w:val="00200A91"/>
    <w:rsid w:val="002021D9"/>
    <w:rsid w:val="0020248D"/>
    <w:rsid w:val="002029D7"/>
    <w:rsid w:val="00202D33"/>
    <w:rsid w:val="00202E0F"/>
    <w:rsid w:val="00203317"/>
    <w:rsid w:val="00203797"/>
    <w:rsid w:val="00203BED"/>
    <w:rsid w:val="00203D3F"/>
    <w:rsid w:val="00203F3A"/>
    <w:rsid w:val="0020449F"/>
    <w:rsid w:val="00205021"/>
    <w:rsid w:val="00205874"/>
    <w:rsid w:val="002101FB"/>
    <w:rsid w:val="0021020A"/>
    <w:rsid w:val="00210519"/>
    <w:rsid w:val="0021054C"/>
    <w:rsid w:val="002107F6"/>
    <w:rsid w:val="00211C3F"/>
    <w:rsid w:val="00211D94"/>
    <w:rsid w:val="002128DC"/>
    <w:rsid w:val="00214F8B"/>
    <w:rsid w:val="002156CD"/>
    <w:rsid w:val="00215E15"/>
    <w:rsid w:val="00217BE5"/>
    <w:rsid w:val="002224DD"/>
    <w:rsid w:val="00223D1B"/>
    <w:rsid w:val="00224116"/>
    <w:rsid w:val="00224FEE"/>
    <w:rsid w:val="00225842"/>
    <w:rsid w:val="00225E7D"/>
    <w:rsid w:val="00225ECB"/>
    <w:rsid w:val="00230384"/>
    <w:rsid w:val="00231FAF"/>
    <w:rsid w:val="002322E9"/>
    <w:rsid w:val="00232E4F"/>
    <w:rsid w:val="002361C2"/>
    <w:rsid w:val="00236ABE"/>
    <w:rsid w:val="00240141"/>
    <w:rsid w:val="0024109C"/>
    <w:rsid w:val="0024279A"/>
    <w:rsid w:val="00244878"/>
    <w:rsid w:val="00244ACF"/>
    <w:rsid w:val="002476F2"/>
    <w:rsid w:val="00247D2B"/>
    <w:rsid w:val="00247D2F"/>
    <w:rsid w:val="00250194"/>
    <w:rsid w:val="002526A5"/>
    <w:rsid w:val="00253B8B"/>
    <w:rsid w:val="00253D31"/>
    <w:rsid w:val="002552F9"/>
    <w:rsid w:val="00255FE8"/>
    <w:rsid w:val="002563FE"/>
    <w:rsid w:val="00256F28"/>
    <w:rsid w:val="00260569"/>
    <w:rsid w:val="002611BF"/>
    <w:rsid w:val="00261DD0"/>
    <w:rsid w:val="00262130"/>
    <w:rsid w:val="0026221B"/>
    <w:rsid w:val="002627D0"/>
    <w:rsid w:val="00263C3E"/>
    <w:rsid w:val="00265364"/>
    <w:rsid w:val="00270400"/>
    <w:rsid w:val="0027129D"/>
    <w:rsid w:val="002717BA"/>
    <w:rsid w:val="00271A50"/>
    <w:rsid w:val="00272EB2"/>
    <w:rsid w:val="00273033"/>
    <w:rsid w:val="00274033"/>
    <w:rsid w:val="002753C2"/>
    <w:rsid w:val="00277A76"/>
    <w:rsid w:val="00277F62"/>
    <w:rsid w:val="0028020A"/>
    <w:rsid w:val="00280FBD"/>
    <w:rsid w:val="00283368"/>
    <w:rsid w:val="00283FF1"/>
    <w:rsid w:val="0028405C"/>
    <w:rsid w:val="002844F1"/>
    <w:rsid w:val="002845A6"/>
    <w:rsid w:val="0028472D"/>
    <w:rsid w:val="00284B26"/>
    <w:rsid w:val="00290127"/>
    <w:rsid w:val="00290E16"/>
    <w:rsid w:val="002916A5"/>
    <w:rsid w:val="00291C0B"/>
    <w:rsid w:val="00292409"/>
    <w:rsid w:val="002936B5"/>
    <w:rsid w:val="00293D08"/>
    <w:rsid w:val="00294778"/>
    <w:rsid w:val="002950D8"/>
    <w:rsid w:val="002978E7"/>
    <w:rsid w:val="002A04B6"/>
    <w:rsid w:val="002A17CE"/>
    <w:rsid w:val="002A1D47"/>
    <w:rsid w:val="002A5760"/>
    <w:rsid w:val="002A624F"/>
    <w:rsid w:val="002A7D95"/>
    <w:rsid w:val="002B05A9"/>
    <w:rsid w:val="002B1DA4"/>
    <w:rsid w:val="002B2BEE"/>
    <w:rsid w:val="002B2C30"/>
    <w:rsid w:val="002B445D"/>
    <w:rsid w:val="002B48C2"/>
    <w:rsid w:val="002B51C6"/>
    <w:rsid w:val="002B5F55"/>
    <w:rsid w:val="002B7808"/>
    <w:rsid w:val="002C0F5B"/>
    <w:rsid w:val="002C36D3"/>
    <w:rsid w:val="002C57A1"/>
    <w:rsid w:val="002C7F12"/>
    <w:rsid w:val="002D0BD6"/>
    <w:rsid w:val="002D1063"/>
    <w:rsid w:val="002D424B"/>
    <w:rsid w:val="002D4840"/>
    <w:rsid w:val="002D4AF3"/>
    <w:rsid w:val="002D55A2"/>
    <w:rsid w:val="002D66D6"/>
    <w:rsid w:val="002D6B3F"/>
    <w:rsid w:val="002D7FEB"/>
    <w:rsid w:val="002E27A1"/>
    <w:rsid w:val="002E28E4"/>
    <w:rsid w:val="002E35C5"/>
    <w:rsid w:val="002E3A82"/>
    <w:rsid w:val="002E3DA8"/>
    <w:rsid w:val="002E603F"/>
    <w:rsid w:val="002F0A20"/>
    <w:rsid w:val="002F1A8A"/>
    <w:rsid w:val="002F2E2B"/>
    <w:rsid w:val="002F33EE"/>
    <w:rsid w:val="002F4C0A"/>
    <w:rsid w:val="002F50D7"/>
    <w:rsid w:val="002F5ADB"/>
    <w:rsid w:val="00300EBF"/>
    <w:rsid w:val="00300F22"/>
    <w:rsid w:val="00301A73"/>
    <w:rsid w:val="0030420E"/>
    <w:rsid w:val="00304B12"/>
    <w:rsid w:val="00305689"/>
    <w:rsid w:val="00305C9A"/>
    <w:rsid w:val="0030707C"/>
    <w:rsid w:val="003076BF"/>
    <w:rsid w:val="003101A9"/>
    <w:rsid w:val="00311EFD"/>
    <w:rsid w:val="00312C1A"/>
    <w:rsid w:val="00314EA6"/>
    <w:rsid w:val="0031512F"/>
    <w:rsid w:val="0031596E"/>
    <w:rsid w:val="0031621C"/>
    <w:rsid w:val="003163A9"/>
    <w:rsid w:val="00317509"/>
    <w:rsid w:val="00320E3D"/>
    <w:rsid w:val="00321594"/>
    <w:rsid w:val="00321C99"/>
    <w:rsid w:val="00322FA5"/>
    <w:rsid w:val="003233CA"/>
    <w:rsid w:val="00323F4E"/>
    <w:rsid w:val="00324C28"/>
    <w:rsid w:val="00324ED2"/>
    <w:rsid w:val="00326E4C"/>
    <w:rsid w:val="00327113"/>
    <w:rsid w:val="00327683"/>
    <w:rsid w:val="00327733"/>
    <w:rsid w:val="00327AD4"/>
    <w:rsid w:val="003304BB"/>
    <w:rsid w:val="00332B4D"/>
    <w:rsid w:val="0033767D"/>
    <w:rsid w:val="00337956"/>
    <w:rsid w:val="00342110"/>
    <w:rsid w:val="003440A8"/>
    <w:rsid w:val="00344324"/>
    <w:rsid w:val="00344995"/>
    <w:rsid w:val="00345412"/>
    <w:rsid w:val="00345B81"/>
    <w:rsid w:val="00346022"/>
    <w:rsid w:val="00346D14"/>
    <w:rsid w:val="00347291"/>
    <w:rsid w:val="003472CD"/>
    <w:rsid w:val="0035275D"/>
    <w:rsid w:val="00352B83"/>
    <w:rsid w:val="0035492A"/>
    <w:rsid w:val="00356AD9"/>
    <w:rsid w:val="003622B6"/>
    <w:rsid w:val="00363F63"/>
    <w:rsid w:val="00365275"/>
    <w:rsid w:val="00365381"/>
    <w:rsid w:val="003667EC"/>
    <w:rsid w:val="00366DAC"/>
    <w:rsid w:val="00372CA7"/>
    <w:rsid w:val="003742EA"/>
    <w:rsid w:val="003747F4"/>
    <w:rsid w:val="00375730"/>
    <w:rsid w:val="003757CE"/>
    <w:rsid w:val="00376605"/>
    <w:rsid w:val="00376AFD"/>
    <w:rsid w:val="00383298"/>
    <w:rsid w:val="00383591"/>
    <w:rsid w:val="00385298"/>
    <w:rsid w:val="00385925"/>
    <w:rsid w:val="00391554"/>
    <w:rsid w:val="00391937"/>
    <w:rsid w:val="00393945"/>
    <w:rsid w:val="00393C80"/>
    <w:rsid w:val="003947F5"/>
    <w:rsid w:val="003A031E"/>
    <w:rsid w:val="003A1B29"/>
    <w:rsid w:val="003A2A72"/>
    <w:rsid w:val="003A3C4F"/>
    <w:rsid w:val="003A66B0"/>
    <w:rsid w:val="003A66E2"/>
    <w:rsid w:val="003A6F23"/>
    <w:rsid w:val="003A710B"/>
    <w:rsid w:val="003A7BD0"/>
    <w:rsid w:val="003A7BDD"/>
    <w:rsid w:val="003A7D2E"/>
    <w:rsid w:val="003B1307"/>
    <w:rsid w:val="003B1F74"/>
    <w:rsid w:val="003B2AE9"/>
    <w:rsid w:val="003B2F7F"/>
    <w:rsid w:val="003B47B0"/>
    <w:rsid w:val="003B53CA"/>
    <w:rsid w:val="003B6280"/>
    <w:rsid w:val="003B6541"/>
    <w:rsid w:val="003B6963"/>
    <w:rsid w:val="003B6D79"/>
    <w:rsid w:val="003B6DFA"/>
    <w:rsid w:val="003C0064"/>
    <w:rsid w:val="003C01DE"/>
    <w:rsid w:val="003C0AFC"/>
    <w:rsid w:val="003C0BC3"/>
    <w:rsid w:val="003C111B"/>
    <w:rsid w:val="003C1882"/>
    <w:rsid w:val="003C2AA6"/>
    <w:rsid w:val="003C42A9"/>
    <w:rsid w:val="003C43DF"/>
    <w:rsid w:val="003C4E7A"/>
    <w:rsid w:val="003C68F1"/>
    <w:rsid w:val="003D0A8B"/>
    <w:rsid w:val="003D0C8A"/>
    <w:rsid w:val="003D0F3A"/>
    <w:rsid w:val="003D3BDC"/>
    <w:rsid w:val="003D4078"/>
    <w:rsid w:val="003D56BD"/>
    <w:rsid w:val="003D64BA"/>
    <w:rsid w:val="003D6762"/>
    <w:rsid w:val="003D77F3"/>
    <w:rsid w:val="003D7F60"/>
    <w:rsid w:val="003D7F6B"/>
    <w:rsid w:val="003E03A4"/>
    <w:rsid w:val="003E1AE9"/>
    <w:rsid w:val="003E1BD8"/>
    <w:rsid w:val="003E276B"/>
    <w:rsid w:val="003E2FEC"/>
    <w:rsid w:val="003E3989"/>
    <w:rsid w:val="003E68AE"/>
    <w:rsid w:val="003E7450"/>
    <w:rsid w:val="003E7A9F"/>
    <w:rsid w:val="003F1736"/>
    <w:rsid w:val="003F2977"/>
    <w:rsid w:val="003F2C25"/>
    <w:rsid w:val="003F6311"/>
    <w:rsid w:val="003F6B61"/>
    <w:rsid w:val="003F6C03"/>
    <w:rsid w:val="003F77F5"/>
    <w:rsid w:val="003F7E8A"/>
    <w:rsid w:val="00400BA3"/>
    <w:rsid w:val="00401B01"/>
    <w:rsid w:val="00401C13"/>
    <w:rsid w:val="004026D7"/>
    <w:rsid w:val="00402A54"/>
    <w:rsid w:val="0040324A"/>
    <w:rsid w:val="004042C4"/>
    <w:rsid w:val="00404DAC"/>
    <w:rsid w:val="00404DB3"/>
    <w:rsid w:val="004120E0"/>
    <w:rsid w:val="004138C7"/>
    <w:rsid w:val="00414CE5"/>
    <w:rsid w:val="00414E8C"/>
    <w:rsid w:val="0041510F"/>
    <w:rsid w:val="0041635C"/>
    <w:rsid w:val="00416633"/>
    <w:rsid w:val="00417E45"/>
    <w:rsid w:val="00420F07"/>
    <w:rsid w:val="004218B6"/>
    <w:rsid w:val="00423046"/>
    <w:rsid w:val="004233D4"/>
    <w:rsid w:val="00423D44"/>
    <w:rsid w:val="00424ACA"/>
    <w:rsid w:val="00424BB0"/>
    <w:rsid w:val="00425035"/>
    <w:rsid w:val="00425912"/>
    <w:rsid w:val="00427DB9"/>
    <w:rsid w:val="00431833"/>
    <w:rsid w:val="00431EA9"/>
    <w:rsid w:val="00433844"/>
    <w:rsid w:val="00441AC8"/>
    <w:rsid w:val="0044293C"/>
    <w:rsid w:val="0044386A"/>
    <w:rsid w:val="00444A83"/>
    <w:rsid w:val="00445D6B"/>
    <w:rsid w:val="004463D6"/>
    <w:rsid w:val="00450E10"/>
    <w:rsid w:val="00451118"/>
    <w:rsid w:val="004537B4"/>
    <w:rsid w:val="0045427D"/>
    <w:rsid w:val="00460641"/>
    <w:rsid w:val="0046329E"/>
    <w:rsid w:val="00463425"/>
    <w:rsid w:val="00463F66"/>
    <w:rsid w:val="004640F2"/>
    <w:rsid w:val="00464C87"/>
    <w:rsid w:val="00464EC4"/>
    <w:rsid w:val="00465416"/>
    <w:rsid w:val="00465EEE"/>
    <w:rsid w:val="00466615"/>
    <w:rsid w:val="00470C80"/>
    <w:rsid w:val="004710B0"/>
    <w:rsid w:val="00471613"/>
    <w:rsid w:val="00471EB5"/>
    <w:rsid w:val="0047253A"/>
    <w:rsid w:val="0047274A"/>
    <w:rsid w:val="0047275E"/>
    <w:rsid w:val="00472B98"/>
    <w:rsid w:val="00473CE0"/>
    <w:rsid w:val="004743C8"/>
    <w:rsid w:val="004748D8"/>
    <w:rsid w:val="00474B09"/>
    <w:rsid w:val="004759FF"/>
    <w:rsid w:val="00475AAD"/>
    <w:rsid w:val="0047667F"/>
    <w:rsid w:val="00476A1C"/>
    <w:rsid w:val="00476D09"/>
    <w:rsid w:val="0048069C"/>
    <w:rsid w:val="00484943"/>
    <w:rsid w:val="00484CBF"/>
    <w:rsid w:val="00486BD9"/>
    <w:rsid w:val="00487141"/>
    <w:rsid w:val="004871CA"/>
    <w:rsid w:val="004873D4"/>
    <w:rsid w:val="0049066D"/>
    <w:rsid w:val="0049229A"/>
    <w:rsid w:val="0049278D"/>
    <w:rsid w:val="00495530"/>
    <w:rsid w:val="00495D13"/>
    <w:rsid w:val="004976CF"/>
    <w:rsid w:val="004A11FE"/>
    <w:rsid w:val="004A245F"/>
    <w:rsid w:val="004A4E25"/>
    <w:rsid w:val="004A6221"/>
    <w:rsid w:val="004A65CB"/>
    <w:rsid w:val="004A6BEC"/>
    <w:rsid w:val="004B042C"/>
    <w:rsid w:val="004B094F"/>
    <w:rsid w:val="004B0CFF"/>
    <w:rsid w:val="004B0DD4"/>
    <w:rsid w:val="004B1745"/>
    <w:rsid w:val="004B1D63"/>
    <w:rsid w:val="004B3996"/>
    <w:rsid w:val="004B3C45"/>
    <w:rsid w:val="004B4C99"/>
    <w:rsid w:val="004B5757"/>
    <w:rsid w:val="004C0493"/>
    <w:rsid w:val="004C11B5"/>
    <w:rsid w:val="004C1856"/>
    <w:rsid w:val="004C29EC"/>
    <w:rsid w:val="004C397D"/>
    <w:rsid w:val="004C4158"/>
    <w:rsid w:val="004C4275"/>
    <w:rsid w:val="004C470D"/>
    <w:rsid w:val="004C54B4"/>
    <w:rsid w:val="004C5ABF"/>
    <w:rsid w:val="004D0DC1"/>
    <w:rsid w:val="004D104E"/>
    <w:rsid w:val="004D145F"/>
    <w:rsid w:val="004D16E9"/>
    <w:rsid w:val="004D4796"/>
    <w:rsid w:val="004D598C"/>
    <w:rsid w:val="004D7402"/>
    <w:rsid w:val="004D7C73"/>
    <w:rsid w:val="004E02E9"/>
    <w:rsid w:val="004E11FD"/>
    <w:rsid w:val="004E26C8"/>
    <w:rsid w:val="004E2EF5"/>
    <w:rsid w:val="004E3516"/>
    <w:rsid w:val="004E3AD8"/>
    <w:rsid w:val="004E64A5"/>
    <w:rsid w:val="004E729C"/>
    <w:rsid w:val="004E7DE0"/>
    <w:rsid w:val="004F0677"/>
    <w:rsid w:val="004F2626"/>
    <w:rsid w:val="004F3B14"/>
    <w:rsid w:val="004F3C2F"/>
    <w:rsid w:val="004F5F2B"/>
    <w:rsid w:val="00501686"/>
    <w:rsid w:val="005027AD"/>
    <w:rsid w:val="0050288F"/>
    <w:rsid w:val="00502B23"/>
    <w:rsid w:val="00502D04"/>
    <w:rsid w:val="00503027"/>
    <w:rsid w:val="0050589D"/>
    <w:rsid w:val="005079A9"/>
    <w:rsid w:val="00510E61"/>
    <w:rsid w:val="00511B96"/>
    <w:rsid w:val="005135D6"/>
    <w:rsid w:val="005151CC"/>
    <w:rsid w:val="00516805"/>
    <w:rsid w:val="005174E2"/>
    <w:rsid w:val="0051771B"/>
    <w:rsid w:val="00517877"/>
    <w:rsid w:val="00520E4D"/>
    <w:rsid w:val="00522A04"/>
    <w:rsid w:val="005230C6"/>
    <w:rsid w:val="0052467F"/>
    <w:rsid w:val="005247F1"/>
    <w:rsid w:val="005247F8"/>
    <w:rsid w:val="0052542F"/>
    <w:rsid w:val="0052643E"/>
    <w:rsid w:val="005265A2"/>
    <w:rsid w:val="00526806"/>
    <w:rsid w:val="00526D17"/>
    <w:rsid w:val="00527C1A"/>
    <w:rsid w:val="00531B5F"/>
    <w:rsid w:val="005324A0"/>
    <w:rsid w:val="00532C74"/>
    <w:rsid w:val="0053375C"/>
    <w:rsid w:val="0053380C"/>
    <w:rsid w:val="005343ED"/>
    <w:rsid w:val="0053579B"/>
    <w:rsid w:val="005364BF"/>
    <w:rsid w:val="00537A62"/>
    <w:rsid w:val="00541D64"/>
    <w:rsid w:val="005428DF"/>
    <w:rsid w:val="00543C54"/>
    <w:rsid w:val="005456AA"/>
    <w:rsid w:val="005458D9"/>
    <w:rsid w:val="005463BA"/>
    <w:rsid w:val="00546A9F"/>
    <w:rsid w:val="00547994"/>
    <w:rsid w:val="00547DA7"/>
    <w:rsid w:val="005514D7"/>
    <w:rsid w:val="00551A56"/>
    <w:rsid w:val="00553BCD"/>
    <w:rsid w:val="00555E6D"/>
    <w:rsid w:val="00556092"/>
    <w:rsid w:val="00557F87"/>
    <w:rsid w:val="00560660"/>
    <w:rsid w:val="00560992"/>
    <w:rsid w:val="00561660"/>
    <w:rsid w:val="00561DD5"/>
    <w:rsid w:val="00563A1B"/>
    <w:rsid w:val="00563A42"/>
    <w:rsid w:val="00567446"/>
    <w:rsid w:val="0056794B"/>
    <w:rsid w:val="005679EF"/>
    <w:rsid w:val="0057185B"/>
    <w:rsid w:val="00571BFF"/>
    <w:rsid w:val="0057222E"/>
    <w:rsid w:val="00572651"/>
    <w:rsid w:val="005742DE"/>
    <w:rsid w:val="00577B8D"/>
    <w:rsid w:val="0058171C"/>
    <w:rsid w:val="00581D39"/>
    <w:rsid w:val="00582418"/>
    <w:rsid w:val="00582ED7"/>
    <w:rsid w:val="005830A5"/>
    <w:rsid w:val="00583CF9"/>
    <w:rsid w:val="00583F99"/>
    <w:rsid w:val="00584932"/>
    <w:rsid w:val="00585B25"/>
    <w:rsid w:val="00587E09"/>
    <w:rsid w:val="00596966"/>
    <w:rsid w:val="00596A64"/>
    <w:rsid w:val="00597935"/>
    <w:rsid w:val="005A0BA4"/>
    <w:rsid w:val="005A0D85"/>
    <w:rsid w:val="005A22AB"/>
    <w:rsid w:val="005A2733"/>
    <w:rsid w:val="005A2775"/>
    <w:rsid w:val="005A2926"/>
    <w:rsid w:val="005A324D"/>
    <w:rsid w:val="005A405C"/>
    <w:rsid w:val="005A5C20"/>
    <w:rsid w:val="005A6C5D"/>
    <w:rsid w:val="005A7432"/>
    <w:rsid w:val="005A7566"/>
    <w:rsid w:val="005B03DC"/>
    <w:rsid w:val="005B047A"/>
    <w:rsid w:val="005B4CF4"/>
    <w:rsid w:val="005B5163"/>
    <w:rsid w:val="005B5D36"/>
    <w:rsid w:val="005B618C"/>
    <w:rsid w:val="005C4A8D"/>
    <w:rsid w:val="005C4B76"/>
    <w:rsid w:val="005C5172"/>
    <w:rsid w:val="005C582A"/>
    <w:rsid w:val="005C58FC"/>
    <w:rsid w:val="005C5D26"/>
    <w:rsid w:val="005C630D"/>
    <w:rsid w:val="005C7012"/>
    <w:rsid w:val="005C71A3"/>
    <w:rsid w:val="005D0AEA"/>
    <w:rsid w:val="005D17F6"/>
    <w:rsid w:val="005D3759"/>
    <w:rsid w:val="005D443B"/>
    <w:rsid w:val="005D4FE0"/>
    <w:rsid w:val="005D5E9F"/>
    <w:rsid w:val="005D614A"/>
    <w:rsid w:val="005D69F5"/>
    <w:rsid w:val="005D6EC4"/>
    <w:rsid w:val="005D733E"/>
    <w:rsid w:val="005D7603"/>
    <w:rsid w:val="005E0335"/>
    <w:rsid w:val="005E10F9"/>
    <w:rsid w:val="005E2038"/>
    <w:rsid w:val="005E49F6"/>
    <w:rsid w:val="005E4AB1"/>
    <w:rsid w:val="005E6184"/>
    <w:rsid w:val="005E6265"/>
    <w:rsid w:val="005E6D3B"/>
    <w:rsid w:val="005E72EA"/>
    <w:rsid w:val="005E7699"/>
    <w:rsid w:val="005F146C"/>
    <w:rsid w:val="005F178B"/>
    <w:rsid w:val="005F1CC3"/>
    <w:rsid w:val="005F2603"/>
    <w:rsid w:val="005F2FE2"/>
    <w:rsid w:val="005F7B3D"/>
    <w:rsid w:val="0060152A"/>
    <w:rsid w:val="006018A0"/>
    <w:rsid w:val="0060236D"/>
    <w:rsid w:val="00603778"/>
    <w:rsid w:val="00603D51"/>
    <w:rsid w:val="0060518E"/>
    <w:rsid w:val="00605442"/>
    <w:rsid w:val="006062DA"/>
    <w:rsid w:val="0060651F"/>
    <w:rsid w:val="0060652D"/>
    <w:rsid w:val="00606896"/>
    <w:rsid w:val="00606D83"/>
    <w:rsid w:val="0060706B"/>
    <w:rsid w:val="00607BE3"/>
    <w:rsid w:val="0061209A"/>
    <w:rsid w:val="00612EB3"/>
    <w:rsid w:val="006143A3"/>
    <w:rsid w:val="006158CD"/>
    <w:rsid w:val="00615D78"/>
    <w:rsid w:val="006173CD"/>
    <w:rsid w:val="00617F47"/>
    <w:rsid w:val="00621086"/>
    <w:rsid w:val="006216C3"/>
    <w:rsid w:val="0062212E"/>
    <w:rsid w:val="00626744"/>
    <w:rsid w:val="00627C39"/>
    <w:rsid w:val="0063019A"/>
    <w:rsid w:val="00631AEE"/>
    <w:rsid w:val="006323D2"/>
    <w:rsid w:val="006354C9"/>
    <w:rsid w:val="0063702B"/>
    <w:rsid w:val="00640770"/>
    <w:rsid w:val="0064213E"/>
    <w:rsid w:val="00643A1A"/>
    <w:rsid w:val="00643FE2"/>
    <w:rsid w:val="00644B24"/>
    <w:rsid w:val="0064530C"/>
    <w:rsid w:val="00645944"/>
    <w:rsid w:val="00646818"/>
    <w:rsid w:val="00651790"/>
    <w:rsid w:val="0065239E"/>
    <w:rsid w:val="006545E7"/>
    <w:rsid w:val="006551AF"/>
    <w:rsid w:val="0065536C"/>
    <w:rsid w:val="006569FA"/>
    <w:rsid w:val="00656C58"/>
    <w:rsid w:val="00656F34"/>
    <w:rsid w:val="0066144C"/>
    <w:rsid w:val="00666759"/>
    <w:rsid w:val="00667699"/>
    <w:rsid w:val="00667E8E"/>
    <w:rsid w:val="00670050"/>
    <w:rsid w:val="00670D44"/>
    <w:rsid w:val="00673669"/>
    <w:rsid w:val="0067607A"/>
    <w:rsid w:val="00676D60"/>
    <w:rsid w:val="0068004B"/>
    <w:rsid w:val="0068029C"/>
    <w:rsid w:val="00680A40"/>
    <w:rsid w:val="0068129C"/>
    <w:rsid w:val="0068147E"/>
    <w:rsid w:val="00682F80"/>
    <w:rsid w:val="00683E16"/>
    <w:rsid w:val="006840BC"/>
    <w:rsid w:val="0068415F"/>
    <w:rsid w:val="00684549"/>
    <w:rsid w:val="00684A2B"/>
    <w:rsid w:val="00687C1C"/>
    <w:rsid w:val="00687CDE"/>
    <w:rsid w:val="00691E37"/>
    <w:rsid w:val="00692710"/>
    <w:rsid w:val="006954DA"/>
    <w:rsid w:val="00695A97"/>
    <w:rsid w:val="00696538"/>
    <w:rsid w:val="006A051C"/>
    <w:rsid w:val="006A17F1"/>
    <w:rsid w:val="006A1FF2"/>
    <w:rsid w:val="006A252A"/>
    <w:rsid w:val="006A2AAD"/>
    <w:rsid w:val="006A2E49"/>
    <w:rsid w:val="006A4E9D"/>
    <w:rsid w:val="006A5841"/>
    <w:rsid w:val="006A77AB"/>
    <w:rsid w:val="006B0FD8"/>
    <w:rsid w:val="006B370E"/>
    <w:rsid w:val="006B44B3"/>
    <w:rsid w:val="006B5853"/>
    <w:rsid w:val="006B6EB3"/>
    <w:rsid w:val="006B7716"/>
    <w:rsid w:val="006B7AFC"/>
    <w:rsid w:val="006C0028"/>
    <w:rsid w:val="006C026F"/>
    <w:rsid w:val="006C06D8"/>
    <w:rsid w:val="006C078E"/>
    <w:rsid w:val="006C1011"/>
    <w:rsid w:val="006C14F7"/>
    <w:rsid w:val="006C314E"/>
    <w:rsid w:val="006C50BB"/>
    <w:rsid w:val="006C61F2"/>
    <w:rsid w:val="006C69C3"/>
    <w:rsid w:val="006D074D"/>
    <w:rsid w:val="006D1B1A"/>
    <w:rsid w:val="006D277D"/>
    <w:rsid w:val="006D2BF0"/>
    <w:rsid w:val="006D3D81"/>
    <w:rsid w:val="006D3F5E"/>
    <w:rsid w:val="006D4029"/>
    <w:rsid w:val="006D42E6"/>
    <w:rsid w:val="006D5F93"/>
    <w:rsid w:val="006D6E87"/>
    <w:rsid w:val="006E0302"/>
    <w:rsid w:val="006E08F7"/>
    <w:rsid w:val="006E0E34"/>
    <w:rsid w:val="006E1AF0"/>
    <w:rsid w:val="006F05E6"/>
    <w:rsid w:val="006F07AB"/>
    <w:rsid w:val="006F0F26"/>
    <w:rsid w:val="006F1135"/>
    <w:rsid w:val="006F12D5"/>
    <w:rsid w:val="006F161F"/>
    <w:rsid w:val="006F2C9A"/>
    <w:rsid w:val="006F3D67"/>
    <w:rsid w:val="006F4B04"/>
    <w:rsid w:val="006F6B4D"/>
    <w:rsid w:val="006F6D3A"/>
    <w:rsid w:val="007010BB"/>
    <w:rsid w:val="00701DC2"/>
    <w:rsid w:val="007038CE"/>
    <w:rsid w:val="0070444C"/>
    <w:rsid w:val="007045D3"/>
    <w:rsid w:val="00704EDD"/>
    <w:rsid w:val="00705F26"/>
    <w:rsid w:val="00706097"/>
    <w:rsid w:val="00710CE1"/>
    <w:rsid w:val="00713F88"/>
    <w:rsid w:val="0071520A"/>
    <w:rsid w:val="007171B3"/>
    <w:rsid w:val="00720970"/>
    <w:rsid w:val="0072234A"/>
    <w:rsid w:val="00722620"/>
    <w:rsid w:val="007227BE"/>
    <w:rsid w:val="0072387D"/>
    <w:rsid w:val="00724872"/>
    <w:rsid w:val="007264EC"/>
    <w:rsid w:val="00727DC8"/>
    <w:rsid w:val="00732651"/>
    <w:rsid w:val="00735572"/>
    <w:rsid w:val="007356BD"/>
    <w:rsid w:val="00735E9F"/>
    <w:rsid w:val="00740BFE"/>
    <w:rsid w:val="00742373"/>
    <w:rsid w:val="00743073"/>
    <w:rsid w:val="007434F6"/>
    <w:rsid w:val="00743DB6"/>
    <w:rsid w:val="00744482"/>
    <w:rsid w:val="007461BF"/>
    <w:rsid w:val="007463CF"/>
    <w:rsid w:val="00746E73"/>
    <w:rsid w:val="007471E4"/>
    <w:rsid w:val="00747520"/>
    <w:rsid w:val="00747678"/>
    <w:rsid w:val="00747B2A"/>
    <w:rsid w:val="007500A7"/>
    <w:rsid w:val="00750106"/>
    <w:rsid w:val="007506A9"/>
    <w:rsid w:val="0075121F"/>
    <w:rsid w:val="00752336"/>
    <w:rsid w:val="00752346"/>
    <w:rsid w:val="00753720"/>
    <w:rsid w:val="00755A7E"/>
    <w:rsid w:val="00755D9E"/>
    <w:rsid w:val="00760ADA"/>
    <w:rsid w:val="0076293E"/>
    <w:rsid w:val="007660D0"/>
    <w:rsid w:val="00767E05"/>
    <w:rsid w:val="007705D3"/>
    <w:rsid w:val="007706E4"/>
    <w:rsid w:val="0077237E"/>
    <w:rsid w:val="007737D2"/>
    <w:rsid w:val="00774645"/>
    <w:rsid w:val="00774777"/>
    <w:rsid w:val="007762EB"/>
    <w:rsid w:val="00776343"/>
    <w:rsid w:val="00776B2B"/>
    <w:rsid w:val="00776F14"/>
    <w:rsid w:val="00780952"/>
    <w:rsid w:val="00781891"/>
    <w:rsid w:val="00785D33"/>
    <w:rsid w:val="007860F0"/>
    <w:rsid w:val="007874DA"/>
    <w:rsid w:val="00790789"/>
    <w:rsid w:val="00790AB3"/>
    <w:rsid w:val="00792081"/>
    <w:rsid w:val="00792DC6"/>
    <w:rsid w:val="00793A4E"/>
    <w:rsid w:val="00793CF6"/>
    <w:rsid w:val="007944B3"/>
    <w:rsid w:val="00796EFA"/>
    <w:rsid w:val="0079706C"/>
    <w:rsid w:val="007A1071"/>
    <w:rsid w:val="007A2A62"/>
    <w:rsid w:val="007A2B3D"/>
    <w:rsid w:val="007A2B4B"/>
    <w:rsid w:val="007A7130"/>
    <w:rsid w:val="007A73CE"/>
    <w:rsid w:val="007B0CFA"/>
    <w:rsid w:val="007B26D8"/>
    <w:rsid w:val="007B2B98"/>
    <w:rsid w:val="007B3C8D"/>
    <w:rsid w:val="007B4930"/>
    <w:rsid w:val="007B5DF2"/>
    <w:rsid w:val="007B6181"/>
    <w:rsid w:val="007C16BD"/>
    <w:rsid w:val="007C2022"/>
    <w:rsid w:val="007C2EA0"/>
    <w:rsid w:val="007C3AF2"/>
    <w:rsid w:val="007C47B8"/>
    <w:rsid w:val="007C56D8"/>
    <w:rsid w:val="007C734F"/>
    <w:rsid w:val="007C7879"/>
    <w:rsid w:val="007D0EDB"/>
    <w:rsid w:val="007D1D7D"/>
    <w:rsid w:val="007D259B"/>
    <w:rsid w:val="007D40E1"/>
    <w:rsid w:val="007D4782"/>
    <w:rsid w:val="007D557A"/>
    <w:rsid w:val="007D5ADE"/>
    <w:rsid w:val="007D705E"/>
    <w:rsid w:val="007D79E4"/>
    <w:rsid w:val="007D7BB9"/>
    <w:rsid w:val="007E214B"/>
    <w:rsid w:val="007E3873"/>
    <w:rsid w:val="007E3F3D"/>
    <w:rsid w:val="007E54B5"/>
    <w:rsid w:val="007E70E1"/>
    <w:rsid w:val="007E796D"/>
    <w:rsid w:val="007F05C1"/>
    <w:rsid w:val="007F0CAD"/>
    <w:rsid w:val="007F0F8E"/>
    <w:rsid w:val="007F16E0"/>
    <w:rsid w:val="007F264F"/>
    <w:rsid w:val="007F2C93"/>
    <w:rsid w:val="007F3ED7"/>
    <w:rsid w:val="007F4488"/>
    <w:rsid w:val="007F52C7"/>
    <w:rsid w:val="007F5811"/>
    <w:rsid w:val="007F59E4"/>
    <w:rsid w:val="007F69BB"/>
    <w:rsid w:val="00801F11"/>
    <w:rsid w:val="008026E2"/>
    <w:rsid w:val="00802E68"/>
    <w:rsid w:val="008035CF"/>
    <w:rsid w:val="00803BE9"/>
    <w:rsid w:val="00804067"/>
    <w:rsid w:val="008043FE"/>
    <w:rsid w:val="008046E5"/>
    <w:rsid w:val="00804D9E"/>
    <w:rsid w:val="00804F6D"/>
    <w:rsid w:val="00805F60"/>
    <w:rsid w:val="008061F0"/>
    <w:rsid w:val="00807F6B"/>
    <w:rsid w:val="00810C6D"/>
    <w:rsid w:val="0081107F"/>
    <w:rsid w:val="00813EE0"/>
    <w:rsid w:val="00814A9F"/>
    <w:rsid w:val="00816468"/>
    <w:rsid w:val="00816847"/>
    <w:rsid w:val="00817C07"/>
    <w:rsid w:val="00817FE6"/>
    <w:rsid w:val="00820613"/>
    <w:rsid w:val="00821CD8"/>
    <w:rsid w:val="00821F1A"/>
    <w:rsid w:val="00823F27"/>
    <w:rsid w:val="008257D0"/>
    <w:rsid w:val="0082660A"/>
    <w:rsid w:val="00826B27"/>
    <w:rsid w:val="0082704F"/>
    <w:rsid w:val="00827F71"/>
    <w:rsid w:val="0083088C"/>
    <w:rsid w:val="00830A11"/>
    <w:rsid w:val="00831922"/>
    <w:rsid w:val="00834749"/>
    <w:rsid w:val="00841EEE"/>
    <w:rsid w:val="00843765"/>
    <w:rsid w:val="00843F80"/>
    <w:rsid w:val="0084577A"/>
    <w:rsid w:val="00845793"/>
    <w:rsid w:val="00846230"/>
    <w:rsid w:val="00846BE7"/>
    <w:rsid w:val="00847956"/>
    <w:rsid w:val="00850AC1"/>
    <w:rsid w:val="00850CCA"/>
    <w:rsid w:val="00852262"/>
    <w:rsid w:val="00852FA3"/>
    <w:rsid w:val="008531F0"/>
    <w:rsid w:val="0085364D"/>
    <w:rsid w:val="008539FD"/>
    <w:rsid w:val="00853AC2"/>
    <w:rsid w:val="00853DFF"/>
    <w:rsid w:val="00854912"/>
    <w:rsid w:val="00854DC8"/>
    <w:rsid w:val="0085552C"/>
    <w:rsid w:val="00857B2B"/>
    <w:rsid w:val="00857DB9"/>
    <w:rsid w:val="008602F0"/>
    <w:rsid w:val="008612F5"/>
    <w:rsid w:val="00861394"/>
    <w:rsid w:val="0086164D"/>
    <w:rsid w:val="00862B00"/>
    <w:rsid w:val="00862E8C"/>
    <w:rsid w:val="00862ECA"/>
    <w:rsid w:val="008631B4"/>
    <w:rsid w:val="008632A8"/>
    <w:rsid w:val="00863681"/>
    <w:rsid w:val="00863692"/>
    <w:rsid w:val="008647E1"/>
    <w:rsid w:val="00866300"/>
    <w:rsid w:val="0086633F"/>
    <w:rsid w:val="0086683D"/>
    <w:rsid w:val="00866C3A"/>
    <w:rsid w:val="00867F12"/>
    <w:rsid w:val="00870F09"/>
    <w:rsid w:val="00870F81"/>
    <w:rsid w:val="008726E0"/>
    <w:rsid w:val="0087366A"/>
    <w:rsid w:val="00873BC5"/>
    <w:rsid w:val="00877FAA"/>
    <w:rsid w:val="008809EE"/>
    <w:rsid w:val="008826F3"/>
    <w:rsid w:val="00883113"/>
    <w:rsid w:val="008838B2"/>
    <w:rsid w:val="0088508F"/>
    <w:rsid w:val="00885367"/>
    <w:rsid w:val="00885F43"/>
    <w:rsid w:val="008904B3"/>
    <w:rsid w:val="008907BF"/>
    <w:rsid w:val="008931B5"/>
    <w:rsid w:val="00893214"/>
    <w:rsid w:val="008941C9"/>
    <w:rsid w:val="00894C13"/>
    <w:rsid w:val="00894E69"/>
    <w:rsid w:val="0089574E"/>
    <w:rsid w:val="00895BED"/>
    <w:rsid w:val="0089678B"/>
    <w:rsid w:val="00896FAA"/>
    <w:rsid w:val="008A02B6"/>
    <w:rsid w:val="008A1B07"/>
    <w:rsid w:val="008A1DB2"/>
    <w:rsid w:val="008A1FAA"/>
    <w:rsid w:val="008A2C6D"/>
    <w:rsid w:val="008A4477"/>
    <w:rsid w:val="008A45EE"/>
    <w:rsid w:val="008A4B7F"/>
    <w:rsid w:val="008A53EE"/>
    <w:rsid w:val="008A591F"/>
    <w:rsid w:val="008A599B"/>
    <w:rsid w:val="008A6729"/>
    <w:rsid w:val="008A707F"/>
    <w:rsid w:val="008B156A"/>
    <w:rsid w:val="008B2176"/>
    <w:rsid w:val="008B28B7"/>
    <w:rsid w:val="008B2B28"/>
    <w:rsid w:val="008B48D5"/>
    <w:rsid w:val="008B53DD"/>
    <w:rsid w:val="008B6CED"/>
    <w:rsid w:val="008B76E6"/>
    <w:rsid w:val="008C1D8E"/>
    <w:rsid w:val="008C27F4"/>
    <w:rsid w:val="008C3FAD"/>
    <w:rsid w:val="008C4BDF"/>
    <w:rsid w:val="008C527B"/>
    <w:rsid w:val="008C5BDD"/>
    <w:rsid w:val="008D009C"/>
    <w:rsid w:val="008D0B89"/>
    <w:rsid w:val="008D2781"/>
    <w:rsid w:val="008D2E50"/>
    <w:rsid w:val="008D3E4B"/>
    <w:rsid w:val="008D41FA"/>
    <w:rsid w:val="008D6E14"/>
    <w:rsid w:val="008D79E6"/>
    <w:rsid w:val="008D7CE9"/>
    <w:rsid w:val="008E0196"/>
    <w:rsid w:val="008E1FAD"/>
    <w:rsid w:val="008E337A"/>
    <w:rsid w:val="008E4362"/>
    <w:rsid w:val="008E51D2"/>
    <w:rsid w:val="008E61D4"/>
    <w:rsid w:val="008F0593"/>
    <w:rsid w:val="008F0A9D"/>
    <w:rsid w:val="008F231C"/>
    <w:rsid w:val="008F319C"/>
    <w:rsid w:val="008F3736"/>
    <w:rsid w:val="008F4588"/>
    <w:rsid w:val="008F76E7"/>
    <w:rsid w:val="00901625"/>
    <w:rsid w:val="009024D8"/>
    <w:rsid w:val="00902A39"/>
    <w:rsid w:val="00902C9F"/>
    <w:rsid w:val="009032B0"/>
    <w:rsid w:val="009038A8"/>
    <w:rsid w:val="00903AD0"/>
    <w:rsid w:val="00904664"/>
    <w:rsid w:val="00904C44"/>
    <w:rsid w:val="00904E10"/>
    <w:rsid w:val="0090597E"/>
    <w:rsid w:val="00905D31"/>
    <w:rsid w:val="009068FC"/>
    <w:rsid w:val="00906FEC"/>
    <w:rsid w:val="0090708D"/>
    <w:rsid w:val="0090760B"/>
    <w:rsid w:val="009101B0"/>
    <w:rsid w:val="00910D38"/>
    <w:rsid w:val="00912086"/>
    <w:rsid w:val="0091439B"/>
    <w:rsid w:val="00916618"/>
    <w:rsid w:val="00916BD4"/>
    <w:rsid w:val="00917006"/>
    <w:rsid w:val="00917828"/>
    <w:rsid w:val="00920491"/>
    <w:rsid w:val="0092068B"/>
    <w:rsid w:val="00922438"/>
    <w:rsid w:val="00922589"/>
    <w:rsid w:val="00926228"/>
    <w:rsid w:val="009266D5"/>
    <w:rsid w:val="009306E1"/>
    <w:rsid w:val="00931314"/>
    <w:rsid w:val="00932875"/>
    <w:rsid w:val="00932B75"/>
    <w:rsid w:val="00932BB8"/>
    <w:rsid w:val="00933C21"/>
    <w:rsid w:val="00935C42"/>
    <w:rsid w:val="00935F31"/>
    <w:rsid w:val="00936B2F"/>
    <w:rsid w:val="009379BB"/>
    <w:rsid w:val="00937A00"/>
    <w:rsid w:val="00940B48"/>
    <w:rsid w:val="00941B4E"/>
    <w:rsid w:val="00942088"/>
    <w:rsid w:val="00942787"/>
    <w:rsid w:val="00943DD9"/>
    <w:rsid w:val="0094461B"/>
    <w:rsid w:val="00944F06"/>
    <w:rsid w:val="0094505B"/>
    <w:rsid w:val="00947F6C"/>
    <w:rsid w:val="00950D3F"/>
    <w:rsid w:val="009519AC"/>
    <w:rsid w:val="00951B12"/>
    <w:rsid w:val="009521E0"/>
    <w:rsid w:val="009532F3"/>
    <w:rsid w:val="00953B4D"/>
    <w:rsid w:val="00953D71"/>
    <w:rsid w:val="009544AB"/>
    <w:rsid w:val="009625E2"/>
    <w:rsid w:val="00963F5E"/>
    <w:rsid w:val="009646CC"/>
    <w:rsid w:val="00964A9B"/>
    <w:rsid w:val="00964D6A"/>
    <w:rsid w:val="00965ABD"/>
    <w:rsid w:val="0096660E"/>
    <w:rsid w:val="00966953"/>
    <w:rsid w:val="00970E69"/>
    <w:rsid w:val="0097252D"/>
    <w:rsid w:val="00972C33"/>
    <w:rsid w:val="0097331D"/>
    <w:rsid w:val="00973F7D"/>
    <w:rsid w:val="00974603"/>
    <w:rsid w:val="00974D32"/>
    <w:rsid w:val="00974FC5"/>
    <w:rsid w:val="00975391"/>
    <w:rsid w:val="0097627A"/>
    <w:rsid w:val="00976996"/>
    <w:rsid w:val="00980785"/>
    <w:rsid w:val="00986912"/>
    <w:rsid w:val="00986A66"/>
    <w:rsid w:val="00987082"/>
    <w:rsid w:val="00990172"/>
    <w:rsid w:val="00991639"/>
    <w:rsid w:val="00992B20"/>
    <w:rsid w:val="00993032"/>
    <w:rsid w:val="00994F55"/>
    <w:rsid w:val="00996A45"/>
    <w:rsid w:val="009A074B"/>
    <w:rsid w:val="009A08C3"/>
    <w:rsid w:val="009A0B70"/>
    <w:rsid w:val="009A0C0E"/>
    <w:rsid w:val="009A16DC"/>
    <w:rsid w:val="009A1E37"/>
    <w:rsid w:val="009A2733"/>
    <w:rsid w:val="009A3F0F"/>
    <w:rsid w:val="009A52A2"/>
    <w:rsid w:val="009A7951"/>
    <w:rsid w:val="009A7C5C"/>
    <w:rsid w:val="009A7CD2"/>
    <w:rsid w:val="009B1712"/>
    <w:rsid w:val="009B17FE"/>
    <w:rsid w:val="009B3BAB"/>
    <w:rsid w:val="009B48B8"/>
    <w:rsid w:val="009B61F2"/>
    <w:rsid w:val="009B7AF6"/>
    <w:rsid w:val="009C0999"/>
    <w:rsid w:val="009C0FD3"/>
    <w:rsid w:val="009C1722"/>
    <w:rsid w:val="009C5149"/>
    <w:rsid w:val="009C6DAD"/>
    <w:rsid w:val="009D104A"/>
    <w:rsid w:val="009D28E3"/>
    <w:rsid w:val="009D362F"/>
    <w:rsid w:val="009D394F"/>
    <w:rsid w:val="009D3CD9"/>
    <w:rsid w:val="009D499B"/>
    <w:rsid w:val="009D51C8"/>
    <w:rsid w:val="009D590E"/>
    <w:rsid w:val="009D59DE"/>
    <w:rsid w:val="009D7237"/>
    <w:rsid w:val="009D768A"/>
    <w:rsid w:val="009E1CD1"/>
    <w:rsid w:val="009E2278"/>
    <w:rsid w:val="009E283F"/>
    <w:rsid w:val="009E346D"/>
    <w:rsid w:val="009E3927"/>
    <w:rsid w:val="009E5C7B"/>
    <w:rsid w:val="009E647E"/>
    <w:rsid w:val="009E71EF"/>
    <w:rsid w:val="009E724A"/>
    <w:rsid w:val="009F0267"/>
    <w:rsid w:val="009F215E"/>
    <w:rsid w:val="009F4B54"/>
    <w:rsid w:val="009F68C9"/>
    <w:rsid w:val="009F75E5"/>
    <w:rsid w:val="009F7837"/>
    <w:rsid w:val="00A0165D"/>
    <w:rsid w:val="00A02B8D"/>
    <w:rsid w:val="00A02F0D"/>
    <w:rsid w:val="00A03FD5"/>
    <w:rsid w:val="00A047C5"/>
    <w:rsid w:val="00A0760C"/>
    <w:rsid w:val="00A07DBF"/>
    <w:rsid w:val="00A07E6B"/>
    <w:rsid w:val="00A10B72"/>
    <w:rsid w:val="00A1168B"/>
    <w:rsid w:val="00A13798"/>
    <w:rsid w:val="00A14FD5"/>
    <w:rsid w:val="00A1503A"/>
    <w:rsid w:val="00A17358"/>
    <w:rsid w:val="00A21D72"/>
    <w:rsid w:val="00A2206C"/>
    <w:rsid w:val="00A225B1"/>
    <w:rsid w:val="00A249A2"/>
    <w:rsid w:val="00A30238"/>
    <w:rsid w:val="00A314BE"/>
    <w:rsid w:val="00A322C4"/>
    <w:rsid w:val="00A32702"/>
    <w:rsid w:val="00A33451"/>
    <w:rsid w:val="00A339D6"/>
    <w:rsid w:val="00A33B7F"/>
    <w:rsid w:val="00A346CB"/>
    <w:rsid w:val="00A35CC3"/>
    <w:rsid w:val="00A35E1E"/>
    <w:rsid w:val="00A36398"/>
    <w:rsid w:val="00A3767C"/>
    <w:rsid w:val="00A377A5"/>
    <w:rsid w:val="00A420DF"/>
    <w:rsid w:val="00A435AE"/>
    <w:rsid w:val="00A4389F"/>
    <w:rsid w:val="00A442D1"/>
    <w:rsid w:val="00A4731C"/>
    <w:rsid w:val="00A47E09"/>
    <w:rsid w:val="00A50836"/>
    <w:rsid w:val="00A51A41"/>
    <w:rsid w:val="00A52884"/>
    <w:rsid w:val="00A54204"/>
    <w:rsid w:val="00A54CC1"/>
    <w:rsid w:val="00A560D9"/>
    <w:rsid w:val="00A567FD"/>
    <w:rsid w:val="00A6044C"/>
    <w:rsid w:val="00A605E3"/>
    <w:rsid w:val="00A60D03"/>
    <w:rsid w:val="00A61110"/>
    <w:rsid w:val="00A6188C"/>
    <w:rsid w:val="00A6197D"/>
    <w:rsid w:val="00A61C7D"/>
    <w:rsid w:val="00A63AF2"/>
    <w:rsid w:val="00A67E81"/>
    <w:rsid w:val="00A67F37"/>
    <w:rsid w:val="00A70889"/>
    <w:rsid w:val="00A72635"/>
    <w:rsid w:val="00A72BE4"/>
    <w:rsid w:val="00A73377"/>
    <w:rsid w:val="00A744F7"/>
    <w:rsid w:val="00A746D9"/>
    <w:rsid w:val="00A74B52"/>
    <w:rsid w:val="00A74CFA"/>
    <w:rsid w:val="00A759AF"/>
    <w:rsid w:val="00A7673C"/>
    <w:rsid w:val="00A77DB7"/>
    <w:rsid w:val="00A80D14"/>
    <w:rsid w:val="00A81DD2"/>
    <w:rsid w:val="00A823A7"/>
    <w:rsid w:val="00A82E7D"/>
    <w:rsid w:val="00A82F86"/>
    <w:rsid w:val="00A831A3"/>
    <w:rsid w:val="00A856E0"/>
    <w:rsid w:val="00A8618C"/>
    <w:rsid w:val="00A86321"/>
    <w:rsid w:val="00A86A09"/>
    <w:rsid w:val="00A86C26"/>
    <w:rsid w:val="00A91AE1"/>
    <w:rsid w:val="00A9230F"/>
    <w:rsid w:val="00A9266F"/>
    <w:rsid w:val="00A930E7"/>
    <w:rsid w:val="00A93C30"/>
    <w:rsid w:val="00A95A0B"/>
    <w:rsid w:val="00AA1208"/>
    <w:rsid w:val="00AA2A42"/>
    <w:rsid w:val="00AA3009"/>
    <w:rsid w:val="00AA3057"/>
    <w:rsid w:val="00AA357A"/>
    <w:rsid w:val="00AA4093"/>
    <w:rsid w:val="00AA557D"/>
    <w:rsid w:val="00AA59EB"/>
    <w:rsid w:val="00AA7372"/>
    <w:rsid w:val="00AB2A90"/>
    <w:rsid w:val="00AB41D9"/>
    <w:rsid w:val="00AB508F"/>
    <w:rsid w:val="00AB71B2"/>
    <w:rsid w:val="00AB7C01"/>
    <w:rsid w:val="00AB7CB3"/>
    <w:rsid w:val="00AC00C3"/>
    <w:rsid w:val="00AC040C"/>
    <w:rsid w:val="00AC0B9B"/>
    <w:rsid w:val="00AC0CDE"/>
    <w:rsid w:val="00AC1E69"/>
    <w:rsid w:val="00AC32AE"/>
    <w:rsid w:val="00AC79BE"/>
    <w:rsid w:val="00AD0D6A"/>
    <w:rsid w:val="00AD26B6"/>
    <w:rsid w:val="00AD2F61"/>
    <w:rsid w:val="00AD4DAC"/>
    <w:rsid w:val="00AD5357"/>
    <w:rsid w:val="00AD5BEE"/>
    <w:rsid w:val="00AD704E"/>
    <w:rsid w:val="00AE03D7"/>
    <w:rsid w:val="00AE134A"/>
    <w:rsid w:val="00AE1818"/>
    <w:rsid w:val="00AE18AA"/>
    <w:rsid w:val="00AE1941"/>
    <w:rsid w:val="00AE229A"/>
    <w:rsid w:val="00AE239C"/>
    <w:rsid w:val="00AE44ED"/>
    <w:rsid w:val="00AE6078"/>
    <w:rsid w:val="00AE62B4"/>
    <w:rsid w:val="00AE77A3"/>
    <w:rsid w:val="00AF023A"/>
    <w:rsid w:val="00AF06CD"/>
    <w:rsid w:val="00AF0704"/>
    <w:rsid w:val="00AF0977"/>
    <w:rsid w:val="00AF228E"/>
    <w:rsid w:val="00AF27AB"/>
    <w:rsid w:val="00AF3551"/>
    <w:rsid w:val="00AF3D6F"/>
    <w:rsid w:val="00AF42E9"/>
    <w:rsid w:val="00AF5957"/>
    <w:rsid w:val="00AF7CDF"/>
    <w:rsid w:val="00AF7F79"/>
    <w:rsid w:val="00B0015E"/>
    <w:rsid w:val="00B01545"/>
    <w:rsid w:val="00B0366D"/>
    <w:rsid w:val="00B0670A"/>
    <w:rsid w:val="00B06727"/>
    <w:rsid w:val="00B06895"/>
    <w:rsid w:val="00B07084"/>
    <w:rsid w:val="00B07333"/>
    <w:rsid w:val="00B0784C"/>
    <w:rsid w:val="00B110FA"/>
    <w:rsid w:val="00B136ED"/>
    <w:rsid w:val="00B14042"/>
    <w:rsid w:val="00B14111"/>
    <w:rsid w:val="00B14126"/>
    <w:rsid w:val="00B147CD"/>
    <w:rsid w:val="00B204CD"/>
    <w:rsid w:val="00B20B21"/>
    <w:rsid w:val="00B21738"/>
    <w:rsid w:val="00B23506"/>
    <w:rsid w:val="00B2391B"/>
    <w:rsid w:val="00B2519E"/>
    <w:rsid w:val="00B25E1E"/>
    <w:rsid w:val="00B26241"/>
    <w:rsid w:val="00B2668E"/>
    <w:rsid w:val="00B26B83"/>
    <w:rsid w:val="00B26E3C"/>
    <w:rsid w:val="00B277B4"/>
    <w:rsid w:val="00B326A2"/>
    <w:rsid w:val="00B33D6B"/>
    <w:rsid w:val="00B34340"/>
    <w:rsid w:val="00B34595"/>
    <w:rsid w:val="00B35BDC"/>
    <w:rsid w:val="00B40408"/>
    <w:rsid w:val="00B4187C"/>
    <w:rsid w:val="00B4279A"/>
    <w:rsid w:val="00B44D00"/>
    <w:rsid w:val="00B44DF7"/>
    <w:rsid w:val="00B4678A"/>
    <w:rsid w:val="00B47113"/>
    <w:rsid w:val="00B4728F"/>
    <w:rsid w:val="00B47889"/>
    <w:rsid w:val="00B5086D"/>
    <w:rsid w:val="00B51462"/>
    <w:rsid w:val="00B53317"/>
    <w:rsid w:val="00B533F8"/>
    <w:rsid w:val="00B53692"/>
    <w:rsid w:val="00B53E8A"/>
    <w:rsid w:val="00B54801"/>
    <w:rsid w:val="00B560AA"/>
    <w:rsid w:val="00B57B36"/>
    <w:rsid w:val="00B61237"/>
    <w:rsid w:val="00B61E26"/>
    <w:rsid w:val="00B626AF"/>
    <w:rsid w:val="00B63314"/>
    <w:rsid w:val="00B64B53"/>
    <w:rsid w:val="00B66326"/>
    <w:rsid w:val="00B66F47"/>
    <w:rsid w:val="00B677EE"/>
    <w:rsid w:val="00B724A4"/>
    <w:rsid w:val="00B72A70"/>
    <w:rsid w:val="00B734A7"/>
    <w:rsid w:val="00B74549"/>
    <w:rsid w:val="00B74998"/>
    <w:rsid w:val="00B75B9B"/>
    <w:rsid w:val="00B76790"/>
    <w:rsid w:val="00B7687A"/>
    <w:rsid w:val="00B768D7"/>
    <w:rsid w:val="00B77166"/>
    <w:rsid w:val="00B77486"/>
    <w:rsid w:val="00B80321"/>
    <w:rsid w:val="00B821C6"/>
    <w:rsid w:val="00B8254E"/>
    <w:rsid w:val="00B8393C"/>
    <w:rsid w:val="00B847C2"/>
    <w:rsid w:val="00B85302"/>
    <w:rsid w:val="00B858A2"/>
    <w:rsid w:val="00B86E29"/>
    <w:rsid w:val="00B92067"/>
    <w:rsid w:val="00B92A88"/>
    <w:rsid w:val="00B93CAC"/>
    <w:rsid w:val="00B96D1B"/>
    <w:rsid w:val="00B96DD8"/>
    <w:rsid w:val="00BA0793"/>
    <w:rsid w:val="00BA0FC1"/>
    <w:rsid w:val="00BA1464"/>
    <w:rsid w:val="00BA17F6"/>
    <w:rsid w:val="00BA19D6"/>
    <w:rsid w:val="00BA1E59"/>
    <w:rsid w:val="00BA3FEE"/>
    <w:rsid w:val="00BA42B8"/>
    <w:rsid w:val="00BA66CF"/>
    <w:rsid w:val="00BA7383"/>
    <w:rsid w:val="00BA7C51"/>
    <w:rsid w:val="00BA7E3A"/>
    <w:rsid w:val="00BB1EFF"/>
    <w:rsid w:val="00BB2818"/>
    <w:rsid w:val="00BB44F5"/>
    <w:rsid w:val="00BB454F"/>
    <w:rsid w:val="00BB5CC2"/>
    <w:rsid w:val="00BB626D"/>
    <w:rsid w:val="00BB6307"/>
    <w:rsid w:val="00BC0EE2"/>
    <w:rsid w:val="00BC18CE"/>
    <w:rsid w:val="00BC2066"/>
    <w:rsid w:val="00BC2F0B"/>
    <w:rsid w:val="00BC4804"/>
    <w:rsid w:val="00BC4A08"/>
    <w:rsid w:val="00BC4A33"/>
    <w:rsid w:val="00BC7E88"/>
    <w:rsid w:val="00BD2945"/>
    <w:rsid w:val="00BD2F46"/>
    <w:rsid w:val="00BD2FDA"/>
    <w:rsid w:val="00BD3C13"/>
    <w:rsid w:val="00BD4111"/>
    <w:rsid w:val="00BD4595"/>
    <w:rsid w:val="00BD46F2"/>
    <w:rsid w:val="00BD4BC4"/>
    <w:rsid w:val="00BD6F5B"/>
    <w:rsid w:val="00BE358C"/>
    <w:rsid w:val="00BE68E7"/>
    <w:rsid w:val="00BE70AB"/>
    <w:rsid w:val="00BF282A"/>
    <w:rsid w:val="00BF301A"/>
    <w:rsid w:val="00BF570C"/>
    <w:rsid w:val="00BF5743"/>
    <w:rsid w:val="00BF5A3A"/>
    <w:rsid w:val="00C016AD"/>
    <w:rsid w:val="00C02AB2"/>
    <w:rsid w:val="00C03D56"/>
    <w:rsid w:val="00C03F07"/>
    <w:rsid w:val="00C0526A"/>
    <w:rsid w:val="00C06112"/>
    <w:rsid w:val="00C11A84"/>
    <w:rsid w:val="00C12201"/>
    <w:rsid w:val="00C126BB"/>
    <w:rsid w:val="00C126C2"/>
    <w:rsid w:val="00C12CC0"/>
    <w:rsid w:val="00C12E69"/>
    <w:rsid w:val="00C1440A"/>
    <w:rsid w:val="00C1552A"/>
    <w:rsid w:val="00C163A9"/>
    <w:rsid w:val="00C166D4"/>
    <w:rsid w:val="00C17279"/>
    <w:rsid w:val="00C1736D"/>
    <w:rsid w:val="00C201D6"/>
    <w:rsid w:val="00C213D4"/>
    <w:rsid w:val="00C21FBF"/>
    <w:rsid w:val="00C2356E"/>
    <w:rsid w:val="00C258CE"/>
    <w:rsid w:val="00C25D1E"/>
    <w:rsid w:val="00C260FF"/>
    <w:rsid w:val="00C30B04"/>
    <w:rsid w:val="00C31902"/>
    <w:rsid w:val="00C3264A"/>
    <w:rsid w:val="00C34F24"/>
    <w:rsid w:val="00C36286"/>
    <w:rsid w:val="00C4121D"/>
    <w:rsid w:val="00C451E4"/>
    <w:rsid w:val="00C4559F"/>
    <w:rsid w:val="00C45C92"/>
    <w:rsid w:val="00C4682B"/>
    <w:rsid w:val="00C51354"/>
    <w:rsid w:val="00C53614"/>
    <w:rsid w:val="00C53F76"/>
    <w:rsid w:val="00C55A39"/>
    <w:rsid w:val="00C56165"/>
    <w:rsid w:val="00C60BE8"/>
    <w:rsid w:val="00C617CD"/>
    <w:rsid w:val="00C625C0"/>
    <w:rsid w:val="00C629C7"/>
    <w:rsid w:val="00C638A9"/>
    <w:rsid w:val="00C6417A"/>
    <w:rsid w:val="00C64F24"/>
    <w:rsid w:val="00C661B3"/>
    <w:rsid w:val="00C666AE"/>
    <w:rsid w:val="00C66B50"/>
    <w:rsid w:val="00C7062B"/>
    <w:rsid w:val="00C70D1F"/>
    <w:rsid w:val="00C71734"/>
    <w:rsid w:val="00C72327"/>
    <w:rsid w:val="00C749EE"/>
    <w:rsid w:val="00C74A37"/>
    <w:rsid w:val="00C76F0F"/>
    <w:rsid w:val="00C77B3C"/>
    <w:rsid w:val="00C802DA"/>
    <w:rsid w:val="00C82324"/>
    <w:rsid w:val="00C83618"/>
    <w:rsid w:val="00C852EC"/>
    <w:rsid w:val="00C85D95"/>
    <w:rsid w:val="00C8624C"/>
    <w:rsid w:val="00C914C6"/>
    <w:rsid w:val="00C916C9"/>
    <w:rsid w:val="00C91721"/>
    <w:rsid w:val="00C92817"/>
    <w:rsid w:val="00C92852"/>
    <w:rsid w:val="00C9289E"/>
    <w:rsid w:val="00C92E49"/>
    <w:rsid w:val="00C92F2C"/>
    <w:rsid w:val="00C93490"/>
    <w:rsid w:val="00C93703"/>
    <w:rsid w:val="00C937FE"/>
    <w:rsid w:val="00C9387A"/>
    <w:rsid w:val="00C95CB7"/>
    <w:rsid w:val="00C96AB5"/>
    <w:rsid w:val="00CA3548"/>
    <w:rsid w:val="00CA3654"/>
    <w:rsid w:val="00CA7B2D"/>
    <w:rsid w:val="00CB0680"/>
    <w:rsid w:val="00CB105E"/>
    <w:rsid w:val="00CB15AB"/>
    <w:rsid w:val="00CB2563"/>
    <w:rsid w:val="00CB3D5E"/>
    <w:rsid w:val="00CC0847"/>
    <w:rsid w:val="00CC2767"/>
    <w:rsid w:val="00CC29B9"/>
    <w:rsid w:val="00CC46C9"/>
    <w:rsid w:val="00CC4D6F"/>
    <w:rsid w:val="00CC64EC"/>
    <w:rsid w:val="00CC6C19"/>
    <w:rsid w:val="00CD31E5"/>
    <w:rsid w:val="00CD3677"/>
    <w:rsid w:val="00CD3EE1"/>
    <w:rsid w:val="00CD5933"/>
    <w:rsid w:val="00CD6C7F"/>
    <w:rsid w:val="00CE049D"/>
    <w:rsid w:val="00CE0C60"/>
    <w:rsid w:val="00CE2C86"/>
    <w:rsid w:val="00CE559C"/>
    <w:rsid w:val="00CE6615"/>
    <w:rsid w:val="00CE71B0"/>
    <w:rsid w:val="00CF417C"/>
    <w:rsid w:val="00CF4F7C"/>
    <w:rsid w:val="00CF545B"/>
    <w:rsid w:val="00CF5BDA"/>
    <w:rsid w:val="00CF5CC2"/>
    <w:rsid w:val="00CF7107"/>
    <w:rsid w:val="00D00D0F"/>
    <w:rsid w:val="00D01607"/>
    <w:rsid w:val="00D01A16"/>
    <w:rsid w:val="00D01B16"/>
    <w:rsid w:val="00D020EC"/>
    <w:rsid w:val="00D04471"/>
    <w:rsid w:val="00D062FA"/>
    <w:rsid w:val="00D06F9C"/>
    <w:rsid w:val="00D106BB"/>
    <w:rsid w:val="00D111E3"/>
    <w:rsid w:val="00D13CC5"/>
    <w:rsid w:val="00D15134"/>
    <w:rsid w:val="00D15178"/>
    <w:rsid w:val="00D157A9"/>
    <w:rsid w:val="00D165CF"/>
    <w:rsid w:val="00D17EFB"/>
    <w:rsid w:val="00D207E0"/>
    <w:rsid w:val="00D20E29"/>
    <w:rsid w:val="00D238B5"/>
    <w:rsid w:val="00D24382"/>
    <w:rsid w:val="00D27592"/>
    <w:rsid w:val="00D27A8E"/>
    <w:rsid w:val="00D27D1B"/>
    <w:rsid w:val="00D27F40"/>
    <w:rsid w:val="00D27FF2"/>
    <w:rsid w:val="00D304C8"/>
    <w:rsid w:val="00D318E3"/>
    <w:rsid w:val="00D3233E"/>
    <w:rsid w:val="00D33E0E"/>
    <w:rsid w:val="00D34325"/>
    <w:rsid w:val="00D34578"/>
    <w:rsid w:val="00D34815"/>
    <w:rsid w:val="00D353D0"/>
    <w:rsid w:val="00D35501"/>
    <w:rsid w:val="00D35AF3"/>
    <w:rsid w:val="00D36227"/>
    <w:rsid w:val="00D366FD"/>
    <w:rsid w:val="00D36B8D"/>
    <w:rsid w:val="00D36D70"/>
    <w:rsid w:val="00D40DB7"/>
    <w:rsid w:val="00D447FA"/>
    <w:rsid w:val="00D46C5E"/>
    <w:rsid w:val="00D46D5C"/>
    <w:rsid w:val="00D50834"/>
    <w:rsid w:val="00D50BC7"/>
    <w:rsid w:val="00D511FD"/>
    <w:rsid w:val="00D51AE1"/>
    <w:rsid w:val="00D5204C"/>
    <w:rsid w:val="00D535A9"/>
    <w:rsid w:val="00D538C8"/>
    <w:rsid w:val="00D542B9"/>
    <w:rsid w:val="00D55CCA"/>
    <w:rsid w:val="00D55F5F"/>
    <w:rsid w:val="00D57BC9"/>
    <w:rsid w:val="00D57CAB"/>
    <w:rsid w:val="00D60A77"/>
    <w:rsid w:val="00D61878"/>
    <w:rsid w:val="00D618E4"/>
    <w:rsid w:val="00D63449"/>
    <w:rsid w:val="00D642AC"/>
    <w:rsid w:val="00D66ACB"/>
    <w:rsid w:val="00D677BD"/>
    <w:rsid w:val="00D7041E"/>
    <w:rsid w:val="00D71B35"/>
    <w:rsid w:val="00D73D85"/>
    <w:rsid w:val="00D74473"/>
    <w:rsid w:val="00D746EA"/>
    <w:rsid w:val="00D76116"/>
    <w:rsid w:val="00D76322"/>
    <w:rsid w:val="00D7669A"/>
    <w:rsid w:val="00D77B8F"/>
    <w:rsid w:val="00D822CC"/>
    <w:rsid w:val="00D82E4E"/>
    <w:rsid w:val="00D83E7A"/>
    <w:rsid w:val="00D843F0"/>
    <w:rsid w:val="00D86BDC"/>
    <w:rsid w:val="00D90817"/>
    <w:rsid w:val="00D90C96"/>
    <w:rsid w:val="00D91164"/>
    <w:rsid w:val="00D920BC"/>
    <w:rsid w:val="00D92337"/>
    <w:rsid w:val="00D9277B"/>
    <w:rsid w:val="00D93EB2"/>
    <w:rsid w:val="00D95F2E"/>
    <w:rsid w:val="00D96715"/>
    <w:rsid w:val="00D96893"/>
    <w:rsid w:val="00D97A10"/>
    <w:rsid w:val="00DA4068"/>
    <w:rsid w:val="00DA5321"/>
    <w:rsid w:val="00DA5453"/>
    <w:rsid w:val="00DA5E46"/>
    <w:rsid w:val="00DA6959"/>
    <w:rsid w:val="00DA749D"/>
    <w:rsid w:val="00DA79AB"/>
    <w:rsid w:val="00DB04D8"/>
    <w:rsid w:val="00DB1296"/>
    <w:rsid w:val="00DB1EF3"/>
    <w:rsid w:val="00DB41D8"/>
    <w:rsid w:val="00DB4A51"/>
    <w:rsid w:val="00DB6620"/>
    <w:rsid w:val="00DB7D9C"/>
    <w:rsid w:val="00DC12B1"/>
    <w:rsid w:val="00DC1481"/>
    <w:rsid w:val="00DC1816"/>
    <w:rsid w:val="00DC1F53"/>
    <w:rsid w:val="00DC3288"/>
    <w:rsid w:val="00DC4F6F"/>
    <w:rsid w:val="00DC5C42"/>
    <w:rsid w:val="00DC618E"/>
    <w:rsid w:val="00DC6C02"/>
    <w:rsid w:val="00DC7C1E"/>
    <w:rsid w:val="00DD1DF3"/>
    <w:rsid w:val="00DD24A8"/>
    <w:rsid w:val="00DD4214"/>
    <w:rsid w:val="00DD49C8"/>
    <w:rsid w:val="00DD4F6D"/>
    <w:rsid w:val="00DD59FC"/>
    <w:rsid w:val="00DD6AB0"/>
    <w:rsid w:val="00DD6BC7"/>
    <w:rsid w:val="00DD74CD"/>
    <w:rsid w:val="00DE0012"/>
    <w:rsid w:val="00DE0AF9"/>
    <w:rsid w:val="00DE2767"/>
    <w:rsid w:val="00DE2BDB"/>
    <w:rsid w:val="00DE4011"/>
    <w:rsid w:val="00DE628C"/>
    <w:rsid w:val="00DE7A3F"/>
    <w:rsid w:val="00DE7B13"/>
    <w:rsid w:val="00DF08A0"/>
    <w:rsid w:val="00DF1491"/>
    <w:rsid w:val="00DF17B3"/>
    <w:rsid w:val="00DF1FC7"/>
    <w:rsid w:val="00DF24D1"/>
    <w:rsid w:val="00DF33C2"/>
    <w:rsid w:val="00DF424D"/>
    <w:rsid w:val="00DF4F19"/>
    <w:rsid w:val="00DF4FC1"/>
    <w:rsid w:val="00E04673"/>
    <w:rsid w:val="00E04B76"/>
    <w:rsid w:val="00E05042"/>
    <w:rsid w:val="00E07118"/>
    <w:rsid w:val="00E11C29"/>
    <w:rsid w:val="00E12E86"/>
    <w:rsid w:val="00E14A17"/>
    <w:rsid w:val="00E165E7"/>
    <w:rsid w:val="00E16EBF"/>
    <w:rsid w:val="00E2034D"/>
    <w:rsid w:val="00E2058C"/>
    <w:rsid w:val="00E210EA"/>
    <w:rsid w:val="00E211B2"/>
    <w:rsid w:val="00E2122C"/>
    <w:rsid w:val="00E237F8"/>
    <w:rsid w:val="00E24996"/>
    <w:rsid w:val="00E24F21"/>
    <w:rsid w:val="00E26C63"/>
    <w:rsid w:val="00E275B4"/>
    <w:rsid w:val="00E275C3"/>
    <w:rsid w:val="00E30C18"/>
    <w:rsid w:val="00E312BA"/>
    <w:rsid w:val="00E328F2"/>
    <w:rsid w:val="00E32989"/>
    <w:rsid w:val="00E32AD7"/>
    <w:rsid w:val="00E32E87"/>
    <w:rsid w:val="00E333BA"/>
    <w:rsid w:val="00E340D7"/>
    <w:rsid w:val="00E34106"/>
    <w:rsid w:val="00E341C2"/>
    <w:rsid w:val="00E35015"/>
    <w:rsid w:val="00E37F1C"/>
    <w:rsid w:val="00E401F0"/>
    <w:rsid w:val="00E40453"/>
    <w:rsid w:val="00E41D65"/>
    <w:rsid w:val="00E420FB"/>
    <w:rsid w:val="00E42A4A"/>
    <w:rsid w:val="00E42A56"/>
    <w:rsid w:val="00E43516"/>
    <w:rsid w:val="00E4397F"/>
    <w:rsid w:val="00E439B6"/>
    <w:rsid w:val="00E46420"/>
    <w:rsid w:val="00E47277"/>
    <w:rsid w:val="00E50CF1"/>
    <w:rsid w:val="00E51568"/>
    <w:rsid w:val="00E51E89"/>
    <w:rsid w:val="00E54998"/>
    <w:rsid w:val="00E558DF"/>
    <w:rsid w:val="00E55CD3"/>
    <w:rsid w:val="00E56037"/>
    <w:rsid w:val="00E5616B"/>
    <w:rsid w:val="00E56579"/>
    <w:rsid w:val="00E574A7"/>
    <w:rsid w:val="00E57C4E"/>
    <w:rsid w:val="00E602CB"/>
    <w:rsid w:val="00E621B8"/>
    <w:rsid w:val="00E63044"/>
    <w:rsid w:val="00E6425E"/>
    <w:rsid w:val="00E6468E"/>
    <w:rsid w:val="00E648B0"/>
    <w:rsid w:val="00E64CC7"/>
    <w:rsid w:val="00E64F45"/>
    <w:rsid w:val="00E66389"/>
    <w:rsid w:val="00E66D01"/>
    <w:rsid w:val="00E6749E"/>
    <w:rsid w:val="00E674CA"/>
    <w:rsid w:val="00E71AB9"/>
    <w:rsid w:val="00E721C2"/>
    <w:rsid w:val="00E7247F"/>
    <w:rsid w:val="00E73B9A"/>
    <w:rsid w:val="00E73BC3"/>
    <w:rsid w:val="00E745B1"/>
    <w:rsid w:val="00E74686"/>
    <w:rsid w:val="00E76B75"/>
    <w:rsid w:val="00E817D4"/>
    <w:rsid w:val="00E82AA9"/>
    <w:rsid w:val="00E82E8B"/>
    <w:rsid w:val="00E8455E"/>
    <w:rsid w:val="00E85EEF"/>
    <w:rsid w:val="00E86D59"/>
    <w:rsid w:val="00E91531"/>
    <w:rsid w:val="00E916F1"/>
    <w:rsid w:val="00E91A89"/>
    <w:rsid w:val="00E91B0C"/>
    <w:rsid w:val="00E93D7D"/>
    <w:rsid w:val="00E9478A"/>
    <w:rsid w:val="00E94F99"/>
    <w:rsid w:val="00E96C71"/>
    <w:rsid w:val="00E97850"/>
    <w:rsid w:val="00E9793B"/>
    <w:rsid w:val="00EA0C61"/>
    <w:rsid w:val="00EA0D71"/>
    <w:rsid w:val="00EA158E"/>
    <w:rsid w:val="00EA160E"/>
    <w:rsid w:val="00EA1F7E"/>
    <w:rsid w:val="00EA213C"/>
    <w:rsid w:val="00EA21B6"/>
    <w:rsid w:val="00EA3DBF"/>
    <w:rsid w:val="00EA4E76"/>
    <w:rsid w:val="00EA5257"/>
    <w:rsid w:val="00EA6F92"/>
    <w:rsid w:val="00EA7655"/>
    <w:rsid w:val="00EB050B"/>
    <w:rsid w:val="00EB0AC1"/>
    <w:rsid w:val="00EB1633"/>
    <w:rsid w:val="00EB40E0"/>
    <w:rsid w:val="00EB494C"/>
    <w:rsid w:val="00EB5086"/>
    <w:rsid w:val="00EB730A"/>
    <w:rsid w:val="00EB76D3"/>
    <w:rsid w:val="00EB7C2D"/>
    <w:rsid w:val="00EB7F3D"/>
    <w:rsid w:val="00EC0847"/>
    <w:rsid w:val="00EC08DD"/>
    <w:rsid w:val="00EC1448"/>
    <w:rsid w:val="00EC14C0"/>
    <w:rsid w:val="00EC1BCE"/>
    <w:rsid w:val="00EC3C24"/>
    <w:rsid w:val="00EC3D82"/>
    <w:rsid w:val="00EC5524"/>
    <w:rsid w:val="00ED3CB4"/>
    <w:rsid w:val="00ED4973"/>
    <w:rsid w:val="00ED4D39"/>
    <w:rsid w:val="00ED4EF8"/>
    <w:rsid w:val="00ED7CB8"/>
    <w:rsid w:val="00EE0197"/>
    <w:rsid w:val="00EE0204"/>
    <w:rsid w:val="00EE0510"/>
    <w:rsid w:val="00EE089E"/>
    <w:rsid w:val="00EE2D05"/>
    <w:rsid w:val="00EF0C5D"/>
    <w:rsid w:val="00EF1B30"/>
    <w:rsid w:val="00EF2AF0"/>
    <w:rsid w:val="00EF6DEE"/>
    <w:rsid w:val="00F000EC"/>
    <w:rsid w:val="00F00711"/>
    <w:rsid w:val="00F00B98"/>
    <w:rsid w:val="00F0115A"/>
    <w:rsid w:val="00F01C4C"/>
    <w:rsid w:val="00F01CDA"/>
    <w:rsid w:val="00F0703B"/>
    <w:rsid w:val="00F07145"/>
    <w:rsid w:val="00F07933"/>
    <w:rsid w:val="00F10D27"/>
    <w:rsid w:val="00F11B1B"/>
    <w:rsid w:val="00F11D9E"/>
    <w:rsid w:val="00F128CA"/>
    <w:rsid w:val="00F146C5"/>
    <w:rsid w:val="00F17914"/>
    <w:rsid w:val="00F20FBF"/>
    <w:rsid w:val="00F21EE9"/>
    <w:rsid w:val="00F22E14"/>
    <w:rsid w:val="00F246E3"/>
    <w:rsid w:val="00F253FC"/>
    <w:rsid w:val="00F27C64"/>
    <w:rsid w:val="00F32406"/>
    <w:rsid w:val="00F33166"/>
    <w:rsid w:val="00F33C3D"/>
    <w:rsid w:val="00F3435A"/>
    <w:rsid w:val="00F34D33"/>
    <w:rsid w:val="00F36417"/>
    <w:rsid w:val="00F36674"/>
    <w:rsid w:val="00F419F5"/>
    <w:rsid w:val="00F43ED3"/>
    <w:rsid w:val="00F445D8"/>
    <w:rsid w:val="00F449DA"/>
    <w:rsid w:val="00F46F34"/>
    <w:rsid w:val="00F47076"/>
    <w:rsid w:val="00F475F6"/>
    <w:rsid w:val="00F47726"/>
    <w:rsid w:val="00F47C63"/>
    <w:rsid w:val="00F47F3E"/>
    <w:rsid w:val="00F5045B"/>
    <w:rsid w:val="00F51880"/>
    <w:rsid w:val="00F518A3"/>
    <w:rsid w:val="00F53478"/>
    <w:rsid w:val="00F54D5B"/>
    <w:rsid w:val="00F56EC1"/>
    <w:rsid w:val="00F56EF5"/>
    <w:rsid w:val="00F65184"/>
    <w:rsid w:val="00F6547B"/>
    <w:rsid w:val="00F65B79"/>
    <w:rsid w:val="00F65C5A"/>
    <w:rsid w:val="00F66334"/>
    <w:rsid w:val="00F73773"/>
    <w:rsid w:val="00F73CB0"/>
    <w:rsid w:val="00F73FC3"/>
    <w:rsid w:val="00F743CC"/>
    <w:rsid w:val="00F75575"/>
    <w:rsid w:val="00F75A8E"/>
    <w:rsid w:val="00F8004A"/>
    <w:rsid w:val="00F83838"/>
    <w:rsid w:val="00F84FF3"/>
    <w:rsid w:val="00F900BE"/>
    <w:rsid w:val="00F924FA"/>
    <w:rsid w:val="00F94363"/>
    <w:rsid w:val="00F94A78"/>
    <w:rsid w:val="00F95E09"/>
    <w:rsid w:val="00F976DA"/>
    <w:rsid w:val="00FA0169"/>
    <w:rsid w:val="00FA2C58"/>
    <w:rsid w:val="00FA2FF0"/>
    <w:rsid w:val="00FA3545"/>
    <w:rsid w:val="00FA40C0"/>
    <w:rsid w:val="00FA4CE3"/>
    <w:rsid w:val="00FA530F"/>
    <w:rsid w:val="00FA6BA9"/>
    <w:rsid w:val="00FA7508"/>
    <w:rsid w:val="00FB0191"/>
    <w:rsid w:val="00FB1151"/>
    <w:rsid w:val="00FB1752"/>
    <w:rsid w:val="00FB36EA"/>
    <w:rsid w:val="00FB422D"/>
    <w:rsid w:val="00FB700B"/>
    <w:rsid w:val="00FC0343"/>
    <w:rsid w:val="00FC0B5D"/>
    <w:rsid w:val="00FC196F"/>
    <w:rsid w:val="00FC2432"/>
    <w:rsid w:val="00FC5C77"/>
    <w:rsid w:val="00FC5EEE"/>
    <w:rsid w:val="00FC6501"/>
    <w:rsid w:val="00FC65F5"/>
    <w:rsid w:val="00FC6C05"/>
    <w:rsid w:val="00FC7214"/>
    <w:rsid w:val="00FC7931"/>
    <w:rsid w:val="00FD307F"/>
    <w:rsid w:val="00FD3472"/>
    <w:rsid w:val="00FD5678"/>
    <w:rsid w:val="00FD69A0"/>
    <w:rsid w:val="00FD6A2B"/>
    <w:rsid w:val="00FD7316"/>
    <w:rsid w:val="00FE00E2"/>
    <w:rsid w:val="00FE04F9"/>
    <w:rsid w:val="00FE0D91"/>
    <w:rsid w:val="00FE0EFF"/>
    <w:rsid w:val="00FE2F3B"/>
    <w:rsid w:val="00FE44F4"/>
    <w:rsid w:val="00FE57FB"/>
    <w:rsid w:val="00FE6F59"/>
    <w:rsid w:val="00FE7922"/>
    <w:rsid w:val="00FF1220"/>
    <w:rsid w:val="00FF24A4"/>
    <w:rsid w:val="00FF256F"/>
    <w:rsid w:val="00FF2621"/>
    <w:rsid w:val="00FF342C"/>
    <w:rsid w:val="00FF4503"/>
    <w:rsid w:val="00FF498F"/>
    <w:rsid w:val="00FF506B"/>
    <w:rsid w:val="00FF61BC"/>
    <w:rsid w:val="00FF621C"/>
    <w:rsid w:val="00FF7F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BF29E34"/>
  <w15:docId w15:val="{28BC92AF-2C97-5C4D-9346-1B552805B2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A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A11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Seitenzahl">
    <w:name w:val="page number"/>
    <w:basedOn w:val="Absatz-Standardschriftart"/>
    <w:rsid w:val="00C53614"/>
  </w:style>
  <w:style w:type="paragraph" w:styleId="Kopfzeile">
    <w:name w:val="header"/>
    <w:basedOn w:val="Standard"/>
    <w:link w:val="KopfzeileZchn"/>
    <w:uiPriority w:val="99"/>
    <w:rsid w:val="00C53614"/>
    <w:pPr>
      <w:widowControl w:val="0"/>
      <w:tabs>
        <w:tab w:val="left" w:pos="425"/>
      </w:tabs>
      <w:suppressAutoHyphens/>
      <w:spacing w:line="300" w:lineRule="atLeast"/>
    </w:pPr>
    <w:rPr>
      <w:rFonts w:ascii="Arial" w:eastAsia="Cambria" w:hAnsi="Arial" w:cs="Cambria"/>
      <w:sz w:val="20"/>
      <w:lang w:eastAsia="ar-SA"/>
    </w:rPr>
  </w:style>
  <w:style w:type="character" w:customStyle="1" w:styleId="KopfzeileZchn">
    <w:name w:val="Kopfzeile Zchn"/>
    <w:basedOn w:val="Absatz-Standardschriftart"/>
    <w:link w:val="Kopfzeile"/>
    <w:uiPriority w:val="99"/>
    <w:rsid w:val="00C53614"/>
    <w:rPr>
      <w:rFonts w:ascii="Arial" w:eastAsia="Cambria" w:hAnsi="Arial" w:cs="Cambria"/>
      <w:sz w:val="20"/>
      <w:szCs w:val="24"/>
      <w:lang w:val="de-DE" w:eastAsia="ar-SA"/>
    </w:rPr>
  </w:style>
  <w:style w:type="paragraph" w:styleId="Fuzeile">
    <w:name w:val="footer"/>
    <w:basedOn w:val="Standard"/>
    <w:link w:val="FuzeileZchn"/>
    <w:uiPriority w:val="99"/>
    <w:rsid w:val="00C53614"/>
    <w:pPr>
      <w:widowControl w:val="0"/>
      <w:tabs>
        <w:tab w:val="left" w:pos="425"/>
      </w:tabs>
      <w:suppressAutoHyphens/>
      <w:spacing w:line="300" w:lineRule="atLeast"/>
    </w:pPr>
    <w:rPr>
      <w:rFonts w:ascii="Arial" w:eastAsia="Cambria" w:hAnsi="Arial" w:cs="Cambria"/>
      <w:sz w:val="20"/>
      <w:lang w:eastAsia="ar-SA"/>
    </w:rPr>
  </w:style>
  <w:style w:type="character" w:customStyle="1" w:styleId="FuzeileZchn">
    <w:name w:val="Fußzeile Zchn"/>
    <w:basedOn w:val="Absatz-Standardschriftart"/>
    <w:link w:val="Fuzeile"/>
    <w:uiPriority w:val="99"/>
    <w:rsid w:val="00C53614"/>
    <w:rPr>
      <w:rFonts w:ascii="Arial" w:eastAsia="Cambria" w:hAnsi="Arial" w:cs="Cambria"/>
      <w:sz w:val="20"/>
      <w:szCs w:val="24"/>
      <w:lang w:val="de-DE" w:eastAsia="ar-SA"/>
    </w:rPr>
  </w:style>
  <w:style w:type="character" w:styleId="Hyperlink">
    <w:name w:val="Hyperlink"/>
    <w:uiPriority w:val="99"/>
    <w:unhideWhenUsed/>
    <w:rsid w:val="00C53614"/>
    <w:rPr>
      <w:color w:val="0000FF"/>
      <w:u w:val="single"/>
    </w:rPr>
  </w:style>
  <w:style w:type="paragraph" w:styleId="StandardWeb">
    <w:name w:val="Normal (Web)"/>
    <w:basedOn w:val="Standard"/>
    <w:uiPriority w:val="99"/>
    <w:unhideWhenUsed/>
    <w:rsid w:val="00C53614"/>
    <w:pPr>
      <w:spacing w:before="100" w:beforeAutospacing="1" w:after="100" w:afterAutospacing="1"/>
    </w:pPr>
    <w:rPr>
      <w:rFonts w:ascii="Times" w:eastAsia="MS Mincho" w:hAnsi="Times"/>
      <w:sz w:val="20"/>
      <w:szCs w:val="20"/>
    </w:rPr>
  </w:style>
  <w:style w:type="character" w:styleId="Fett">
    <w:name w:val="Strong"/>
    <w:uiPriority w:val="22"/>
    <w:qFormat/>
    <w:rsid w:val="00C53614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361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3614"/>
    <w:rPr>
      <w:rFonts w:ascii="Tahoma" w:eastAsia="Cambria" w:hAnsi="Tahoma" w:cs="Tahoma"/>
      <w:sz w:val="16"/>
      <w:szCs w:val="16"/>
      <w:lang w:val="de-DE" w:eastAsia="ar-SA"/>
    </w:rPr>
  </w:style>
  <w:style w:type="character" w:customStyle="1" w:styleId="A0">
    <w:name w:val="A0"/>
    <w:uiPriority w:val="99"/>
    <w:rsid w:val="00A21D72"/>
    <w:rPr>
      <w:color w:val="221E1F"/>
      <w:sz w:val="16"/>
      <w:szCs w:val="16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83088C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83088C"/>
    <w:rPr>
      <w:rFonts w:ascii="Times New Roman" w:hAnsi="Times New Roman" w:cs="Times New Roman"/>
      <w:sz w:val="20"/>
      <w:szCs w:val="20"/>
      <w:lang w:val="de-DE" w:eastAsia="de-DE"/>
    </w:rPr>
  </w:style>
  <w:style w:type="character" w:styleId="Funotenzeichen">
    <w:name w:val="footnote reference"/>
    <w:basedOn w:val="Absatz-Standardschriftart"/>
    <w:uiPriority w:val="99"/>
    <w:semiHidden/>
    <w:unhideWhenUsed/>
    <w:rsid w:val="0083088C"/>
    <w:rPr>
      <w:vertAlign w:val="superscript"/>
    </w:rPr>
  </w:style>
  <w:style w:type="character" w:styleId="BesuchterLink">
    <w:name w:val="FollowedHyperlink"/>
    <w:basedOn w:val="Absatz-Standardschriftart"/>
    <w:uiPriority w:val="99"/>
    <w:semiHidden/>
    <w:unhideWhenUsed/>
    <w:rsid w:val="000A19D3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547994"/>
    <w:pPr>
      <w:spacing w:after="0" w:line="240" w:lineRule="auto"/>
    </w:pPr>
    <w:rPr>
      <w:rFonts w:ascii="Times New Roman" w:hAnsi="Times New Roman" w:cs="Times New Roman"/>
      <w:sz w:val="24"/>
      <w:szCs w:val="24"/>
      <w:lang w:val="de-DE"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560992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Absatz-Standardschriftart"/>
    <w:rsid w:val="004D104E"/>
  </w:style>
  <w:style w:type="paragraph" w:customStyle="1" w:styleId="Default">
    <w:name w:val="Default"/>
    <w:rsid w:val="008A53E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val="de-DE"/>
    </w:rPr>
  </w:style>
  <w:style w:type="character" w:customStyle="1" w:styleId="A1">
    <w:name w:val="A1"/>
    <w:uiPriority w:val="99"/>
    <w:rsid w:val="008A53EE"/>
    <w:rPr>
      <w:color w:val="000000"/>
    </w:rPr>
  </w:style>
  <w:style w:type="character" w:customStyle="1" w:styleId="s1">
    <w:name w:val="s1"/>
    <w:basedOn w:val="Absatz-Standardschriftart"/>
    <w:rsid w:val="00B33D6B"/>
  </w:style>
  <w:style w:type="character" w:customStyle="1" w:styleId="apple-tab-span">
    <w:name w:val="apple-tab-span"/>
    <w:basedOn w:val="Absatz-Standardschriftart"/>
    <w:rsid w:val="00B33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083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7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4908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1621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6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961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5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4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6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4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26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91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4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66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8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53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71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1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6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2496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164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055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223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582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39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25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05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263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94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3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33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41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561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701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97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81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106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75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8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12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83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1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67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1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314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997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06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44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65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7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88619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63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5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365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193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19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38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30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3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980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597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0575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7424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969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1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08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03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8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44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746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014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511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68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06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31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1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0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72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7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62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747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49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20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6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8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15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8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02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512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18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26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259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7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4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31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20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88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98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3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24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57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32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54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55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08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86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1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7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13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68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55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109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95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53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276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2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44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11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4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6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6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64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18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4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9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443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19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1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9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7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26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2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65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0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78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99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0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04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0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8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45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12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61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738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9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44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43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18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53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279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322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5842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0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266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30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5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5095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4187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78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674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18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439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568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6211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809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1230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2316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3409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408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325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20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64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04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546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40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6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552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08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58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369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0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95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524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95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2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627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320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7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27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16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71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292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63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53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36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961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797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49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462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0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49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2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49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5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5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79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1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5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8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3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9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6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28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74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78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67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24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82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41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34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3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89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2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5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9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2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24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0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85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57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4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73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30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5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48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02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87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bildrecht.at/bildraum" TargetMode="External"/><Relationship Id="rId1" Type="http://schemas.openxmlformats.org/officeDocument/2006/relationships/hyperlink" Target="mailto:bildraum@bildrecht.at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bildrecht.at/bildraum" TargetMode="External"/><Relationship Id="rId1" Type="http://schemas.openxmlformats.org/officeDocument/2006/relationships/hyperlink" Target="mailto:bildraum@bildrecht.a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30873C-017F-684B-ACB7-1CBFC99CFB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99</Words>
  <Characters>625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Bildrecht GmbH</Company>
  <LinksUpToDate>false</LinksUpToDate>
  <CharactersWithSpaces>723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Mirjam Angerer-Geier</dc:creator>
  <cp:keywords/>
  <dc:description/>
  <cp:lastModifiedBy>Sira-Zoe Schmid</cp:lastModifiedBy>
  <cp:revision>2</cp:revision>
  <cp:lastPrinted>2026-08-21T15:34:00Z</cp:lastPrinted>
  <dcterms:created xsi:type="dcterms:W3CDTF">2026-08-21T15:35:00Z</dcterms:created>
  <dcterms:modified xsi:type="dcterms:W3CDTF">2026-08-21T15:35:00Z</dcterms:modified>
  <cp:category/>
</cp:coreProperties>
</file>